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bookmarkStart w:id="0" w:name="_GoBack"/>
      <w:bookmarkEnd w:id="0"/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題名：</w:t>
      </w:r>
      <w:r w:rsidR="005F541D" w:rsidRPr="00CD1B1D">
        <w:rPr>
          <w:rFonts w:ascii="ＭＳ 明朝" w:hAnsi="ＭＳ 明朝" w:hint="eastAsia"/>
          <w:color w:val="000000" w:themeColor="text1"/>
          <w:sz w:val="20"/>
          <w:szCs w:val="20"/>
        </w:rPr>
        <w:t>和文論文の場合は必須／</w:t>
      </w:r>
      <w:r w:rsidR="00ED3FAE" w:rsidRPr="00CD1B1D">
        <w:rPr>
          <w:rFonts w:ascii="ＭＳ 明朝" w:hAnsi="ＭＳ 明朝" w:hint="eastAsia"/>
          <w:color w:val="000000" w:themeColor="text1"/>
          <w:sz w:val="20"/>
          <w:szCs w:val="20"/>
        </w:rPr>
        <w:t>英文論文の場合は不要</w:t>
      </w:r>
    </w:p>
    <w:p w:rsidR="00262B8F" w:rsidRPr="00CD1B1D" w:rsidRDefault="00262B8F" w:rsidP="00B22040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要旨（800字以内）：　</w:t>
      </w:r>
      <w:r w:rsidR="005F541D" w:rsidRPr="00CD1B1D">
        <w:rPr>
          <w:rFonts w:ascii="ＭＳ 明朝" w:hAnsi="ＭＳ 明朝" w:hint="eastAsia"/>
          <w:color w:val="000000" w:themeColor="text1"/>
          <w:sz w:val="20"/>
          <w:szCs w:val="20"/>
        </w:rPr>
        <w:t>和文論文の場合は必須／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英文論文の場合は不要</w:t>
      </w: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キーワード（一般化された用語で5語以内）：　</w:t>
      </w:r>
      <w:r w:rsidR="005F541D" w:rsidRPr="00CD1B1D">
        <w:rPr>
          <w:rFonts w:ascii="ＭＳ 明朝" w:hAnsi="ＭＳ 明朝" w:hint="eastAsia"/>
          <w:color w:val="000000" w:themeColor="text1"/>
          <w:sz w:val="20"/>
          <w:szCs w:val="20"/>
        </w:rPr>
        <w:t>和文論文の場合は必須／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英文論文の場合は不要</w:t>
      </w:r>
    </w:p>
    <w:p w:rsidR="00262B8F" w:rsidRPr="00CD1B1D" w:rsidRDefault="00262B8F" w:rsidP="00B22040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</w:t>
      </w:r>
      <w:r w:rsidR="001822B9"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</w:t>
      </w: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Title:</w:t>
      </w:r>
      <w:r w:rsidR="00BB2086" w:rsidRPr="00CD1B1D">
        <w:rPr>
          <w:rFonts w:ascii="ＭＳ 明朝" w:hAnsi="ＭＳ 明朝" w:hint="eastAsia"/>
          <w:color w:val="000000" w:themeColor="text1"/>
          <w:sz w:val="20"/>
          <w:szCs w:val="20"/>
        </w:rPr>
        <w:t>和文論文</w:t>
      </w:r>
      <w:r w:rsidR="005F541D" w:rsidRPr="00CD1B1D">
        <w:rPr>
          <w:rFonts w:ascii="ＭＳ 明朝" w:hAnsi="ＭＳ 明朝" w:hint="eastAsia"/>
          <w:color w:val="000000" w:themeColor="text1"/>
          <w:sz w:val="20"/>
          <w:szCs w:val="20"/>
        </w:rPr>
        <w:t>・英文論文共に必須</w:t>
      </w:r>
    </w:p>
    <w:p w:rsidR="00262B8F" w:rsidRPr="00CD1B1D" w:rsidRDefault="00262B8F" w:rsidP="00B22040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Abstract（less than 250 words）:</w:t>
      </w:r>
      <w:r w:rsidR="005F541D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和文論文・英文論文共に必須</w:t>
      </w:r>
      <w:r w:rsidR="002800F9" w:rsidRPr="00CD1B1D">
        <w:rPr>
          <w:rFonts w:ascii="ＭＳ 明朝" w:hAnsi="ＭＳ 明朝" w:hint="eastAsia"/>
          <w:color w:val="000000" w:themeColor="text1"/>
          <w:sz w:val="20"/>
          <w:szCs w:val="20"/>
        </w:rPr>
        <w:t>、但し</w:t>
      </w:r>
      <w:r w:rsidR="00BB2086" w:rsidRPr="00CD1B1D">
        <w:rPr>
          <w:rFonts w:ascii="ＭＳ 明朝" w:hAnsi="ＭＳ 明朝" w:hint="eastAsia"/>
          <w:color w:val="000000" w:themeColor="text1"/>
          <w:sz w:val="20"/>
          <w:szCs w:val="20"/>
        </w:rPr>
        <w:t>Ａ演題の場合は任意</w:t>
      </w:r>
    </w:p>
    <w:p w:rsidR="00B22040" w:rsidRPr="00CD1B1D" w:rsidRDefault="005F541D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Keywords（within 5 words）:</w:t>
      </w:r>
      <w:r w:rsidR="00BB2086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bookmarkStart w:id="1" w:name="_Hlk75779835"/>
      <w:r w:rsidR="005F541D" w:rsidRPr="00CD1B1D">
        <w:rPr>
          <w:rFonts w:ascii="ＭＳ 明朝" w:hAnsi="ＭＳ 明朝" w:hint="eastAsia"/>
          <w:color w:val="000000" w:themeColor="text1"/>
          <w:sz w:val="20"/>
          <w:szCs w:val="20"/>
        </w:rPr>
        <w:t>和文論文・英文論文</w:t>
      </w:r>
      <w:r w:rsidR="00BA235C" w:rsidRPr="00CD1B1D">
        <w:rPr>
          <w:rFonts w:ascii="ＭＳ 明朝" w:hAnsi="ＭＳ 明朝" w:hint="eastAsia"/>
          <w:color w:val="000000" w:themeColor="text1"/>
          <w:sz w:val="20"/>
          <w:szCs w:val="20"/>
        </w:rPr>
        <w:t>共</w:t>
      </w:r>
      <w:r w:rsidR="005F541D" w:rsidRPr="00CD1B1D">
        <w:rPr>
          <w:rFonts w:ascii="ＭＳ 明朝" w:hAnsi="ＭＳ 明朝" w:hint="eastAsia"/>
          <w:color w:val="000000" w:themeColor="text1"/>
          <w:sz w:val="20"/>
          <w:szCs w:val="20"/>
        </w:rPr>
        <w:t>に必須</w:t>
      </w:r>
      <w:bookmarkEnd w:id="1"/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</w:t>
      </w:r>
      <w:r w:rsidR="001822B9"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</w:t>
      </w: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B22040" w:rsidRPr="00CD1B1D" w:rsidRDefault="00B22040" w:rsidP="00B22040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（以降は、投稿種別により適切な書式のみを使用してください。）</w:t>
      </w:r>
    </w:p>
    <w:p w:rsidR="002C411C" w:rsidRPr="00CD1B1D" w:rsidRDefault="00B22040" w:rsidP="00B66D19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/>
          <w:color w:val="000000" w:themeColor="text1"/>
          <w:sz w:val="20"/>
          <w:szCs w:val="20"/>
        </w:rPr>
        <w:br w:type="page"/>
      </w:r>
      <w:r w:rsidR="002C411C" w:rsidRPr="00CD1B1D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本文</w:t>
      </w:r>
    </w:p>
    <w:p w:rsidR="002C411C" w:rsidRPr="00CD1B1D" w:rsidRDefault="002C411C" w:rsidP="00615A8F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615A8F" w:rsidP="00615A8F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　原著　Original Articles　（日本語12</w:t>
      </w:r>
      <w:r w:rsidR="00B66D19" w:rsidRPr="00CD1B1D">
        <w:rPr>
          <w:rFonts w:ascii="ＭＳ 明朝" w:hAnsi="ＭＳ 明朝" w:hint="eastAsia"/>
          <w:color w:val="000000" w:themeColor="text1"/>
          <w:sz w:val="20"/>
          <w:szCs w:val="20"/>
        </w:rPr>
        <w:t>,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000字以内、英語4</w:t>
      </w:r>
      <w:r w:rsidR="00B66D19" w:rsidRPr="00CD1B1D">
        <w:rPr>
          <w:rFonts w:ascii="ＭＳ 明朝" w:hAnsi="ＭＳ 明朝"/>
          <w:color w:val="000000" w:themeColor="text1"/>
          <w:sz w:val="20"/>
          <w:szCs w:val="20"/>
        </w:rPr>
        <w:t>,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000 words以内）</w:t>
      </w:r>
      <w:r w:rsidR="00B66D19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  <w:r w:rsidR="00B66D19"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</w:p>
    <w:p w:rsidR="00615A8F" w:rsidRPr="00CD1B1D" w:rsidRDefault="00615A8F" w:rsidP="00615A8F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じめに</w:t>
      </w:r>
    </w:p>
    <w:p w:rsidR="00615A8F" w:rsidRPr="00CD1B1D" w:rsidRDefault="007B4BB1" w:rsidP="00615A8F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方法</w:t>
      </w:r>
    </w:p>
    <w:p w:rsidR="00615A8F" w:rsidRPr="00CD1B1D" w:rsidRDefault="007B4BB1" w:rsidP="00615A8F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結果</w:t>
      </w:r>
    </w:p>
    <w:p w:rsidR="00615A8F" w:rsidRPr="00CD1B1D" w:rsidRDefault="007B4BB1" w:rsidP="00615A8F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考察</w:t>
      </w:r>
    </w:p>
    <w:p w:rsidR="00615A8F" w:rsidRPr="00CD1B1D" w:rsidRDefault="007B4BB1" w:rsidP="00615A8F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まとめ</w:t>
      </w:r>
    </w:p>
    <w:p w:rsidR="00615A8F" w:rsidRPr="00CD1B1D" w:rsidRDefault="007B4BB1" w:rsidP="00615A8F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参考文献</w:t>
      </w:r>
    </w:p>
    <w:p w:rsidR="00615A8F" w:rsidRPr="00CD1B1D" w:rsidRDefault="00615A8F" w:rsidP="00615A8F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―――――――――――――――――――――――――――――――――――――――――――――</w:t>
      </w:r>
    </w:p>
    <w:p w:rsidR="005539FA" w:rsidRPr="00CD1B1D" w:rsidRDefault="005539FA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5539FA" w:rsidRPr="00CD1B1D" w:rsidRDefault="005539FA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615A8F" w:rsidRPr="00CD1B1D" w:rsidRDefault="005539FA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  <w:r w:rsidR="00B66D19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総説　Reviews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（日本語12</w:t>
      </w:r>
      <w:r w:rsidR="00B66D19" w:rsidRPr="00CD1B1D">
        <w:rPr>
          <w:rFonts w:ascii="ＭＳ 明朝" w:hAnsi="ＭＳ 明朝"/>
          <w:color w:val="000000" w:themeColor="text1"/>
          <w:sz w:val="20"/>
          <w:szCs w:val="20"/>
        </w:rPr>
        <w:t>,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000字以内、英語4</w:t>
      </w:r>
      <w:r w:rsidR="00B66D19" w:rsidRPr="00CD1B1D">
        <w:rPr>
          <w:rFonts w:ascii="ＭＳ 明朝" w:hAnsi="ＭＳ 明朝"/>
          <w:color w:val="000000" w:themeColor="text1"/>
          <w:sz w:val="20"/>
          <w:szCs w:val="20"/>
        </w:rPr>
        <w:t>,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000 words以内）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――――――――――</w:t>
      </w:r>
    </w:p>
    <w:p w:rsidR="005539FA" w:rsidRPr="00CD1B1D" w:rsidRDefault="007162D7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適切な項目に分けること</w:t>
      </w:r>
    </w:p>
    <w:p w:rsidR="005539FA" w:rsidRPr="00CD1B1D" w:rsidRDefault="005539FA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5539FA" w:rsidRPr="00CD1B1D" w:rsidRDefault="005539FA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―――――――――――――――――――――――――――――――――――――――――――――</w:t>
      </w:r>
    </w:p>
    <w:p w:rsidR="00615A8F" w:rsidRPr="00CD1B1D" w:rsidRDefault="00615A8F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232850" w:rsidRPr="00CD1B1D" w:rsidRDefault="00232850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615A8F" w:rsidRPr="00CD1B1D" w:rsidRDefault="005539FA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  <w:r w:rsidR="00B66D19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短報　Short Communications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a) 調査・事例報告　Case Reports</w:t>
      </w:r>
      <w:r w:rsidR="00B66D19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（日本語　8</w:t>
      </w:r>
      <w:r w:rsidR="00B66D19" w:rsidRPr="00CD1B1D">
        <w:rPr>
          <w:rFonts w:ascii="ＭＳ 明朝" w:hAnsi="ＭＳ 明朝" w:hint="eastAsia"/>
          <w:color w:val="000000" w:themeColor="text1"/>
          <w:sz w:val="20"/>
          <w:szCs w:val="20"/>
        </w:rPr>
        <w:t>,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000字以内、英語2</w:t>
      </w:r>
      <w:r w:rsidR="00B66D19" w:rsidRPr="00CD1B1D">
        <w:rPr>
          <w:rFonts w:ascii="ＭＳ 明朝" w:hAnsi="ＭＳ 明朝" w:hint="eastAsia"/>
          <w:color w:val="000000" w:themeColor="text1"/>
          <w:sz w:val="20"/>
          <w:szCs w:val="20"/>
        </w:rPr>
        <w:t>,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500 words以内）</w:t>
      </w:r>
      <w:r w:rsidR="00B66D19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</w:p>
    <w:p w:rsidR="00615A8F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はじめに</w:t>
      </w:r>
    </w:p>
    <w:p w:rsidR="00615A8F" w:rsidRPr="00CD1B1D" w:rsidRDefault="007B4BB1" w:rsidP="00615A8F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事例</w:t>
      </w:r>
    </w:p>
    <w:p w:rsidR="00615A8F" w:rsidRPr="00CD1B1D" w:rsidRDefault="007B4BB1" w:rsidP="00615A8F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考察</w:t>
      </w:r>
    </w:p>
    <w:p w:rsidR="00615A8F" w:rsidRPr="00CD1B1D" w:rsidRDefault="007B4BB1" w:rsidP="00615A8F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まとめ</w:t>
      </w:r>
    </w:p>
    <w:p w:rsidR="00615A8F" w:rsidRPr="00CD1B1D" w:rsidRDefault="007B4BB1" w:rsidP="00615A8F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参考文献</w:t>
      </w:r>
    </w:p>
    <w:p w:rsidR="005539FA" w:rsidRPr="00CD1B1D" w:rsidRDefault="007162D7" w:rsidP="005539FA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―――――――――――――――――――――――――――――――――――――――――――――</w:t>
      </w:r>
    </w:p>
    <w:p w:rsidR="005539FA" w:rsidRPr="00CD1B1D" w:rsidRDefault="005539FA" w:rsidP="007162D7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232850" w:rsidRPr="00CD1B1D" w:rsidRDefault="00232850" w:rsidP="007162D7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615A8F" w:rsidRPr="00CD1B1D" w:rsidRDefault="007162D7" w:rsidP="00615A8F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  <w:r w:rsidR="002A5467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短報　Short Communications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b) 座談会報告　Symposium Reports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（日本語　6</w:t>
      </w:r>
      <w:r w:rsidR="002A5467" w:rsidRPr="00CD1B1D">
        <w:rPr>
          <w:rFonts w:ascii="ＭＳ 明朝" w:hAnsi="ＭＳ 明朝" w:hint="eastAsia"/>
          <w:color w:val="000000" w:themeColor="text1"/>
          <w:sz w:val="20"/>
          <w:szCs w:val="20"/>
        </w:rPr>
        <w:t>,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000字以内、英語2</w:t>
      </w:r>
      <w:r w:rsidR="002A5467" w:rsidRPr="00CD1B1D">
        <w:rPr>
          <w:rFonts w:ascii="ＭＳ 明朝" w:hAnsi="ＭＳ 明朝" w:hint="eastAsia"/>
          <w:color w:val="000000" w:themeColor="text1"/>
          <w:sz w:val="20"/>
          <w:szCs w:val="20"/>
        </w:rPr>
        <w:t>,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000 words以内）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</w:p>
    <w:p w:rsidR="00615A8F" w:rsidRPr="00CD1B1D" w:rsidRDefault="007B4BB1" w:rsidP="00615A8F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日時</w:t>
      </w:r>
    </w:p>
    <w:p w:rsidR="00615A8F" w:rsidRPr="00CD1B1D" w:rsidRDefault="007B4BB1" w:rsidP="00615A8F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場所</w:t>
      </w:r>
    </w:p>
    <w:p w:rsidR="007B4BB1" w:rsidRPr="00CD1B1D" w:rsidRDefault="007B4BB1" w:rsidP="00615A8F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座談会主催者、発言者名</w:t>
      </w:r>
    </w:p>
    <w:p w:rsidR="00615A8F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座談会趣旨</w:t>
      </w:r>
    </w:p>
    <w:p w:rsidR="00615A8F" w:rsidRPr="00CD1B1D" w:rsidRDefault="007B4BB1" w:rsidP="00615A8F">
      <w:pPr>
        <w:pBdr>
          <w:bottom w:val="single" w:sz="6" w:space="1" w:color="auto"/>
        </w:pBd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各発言の内容</w:t>
      </w:r>
    </w:p>
    <w:p w:rsidR="007162D7" w:rsidRPr="00CD1B1D" w:rsidRDefault="007162D7" w:rsidP="007162D7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232850" w:rsidRPr="00CD1B1D" w:rsidRDefault="00232850" w:rsidP="007162D7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162D7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短報　Short Communications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c) ユーザーへのインタビュー報告　Interview Reports</w:t>
      </w:r>
    </w:p>
    <w:p w:rsidR="00615A8F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（日本語　4</w:t>
      </w:r>
      <w:r w:rsidR="002A5467" w:rsidRPr="00CD1B1D">
        <w:rPr>
          <w:rFonts w:ascii="ＭＳ 明朝" w:hAnsi="ＭＳ 明朝" w:hint="eastAsia"/>
          <w:color w:val="000000" w:themeColor="text1"/>
          <w:sz w:val="20"/>
          <w:szCs w:val="20"/>
        </w:rPr>
        <w:t>､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000字以内、英語1</w:t>
      </w:r>
      <w:r w:rsidR="002A5467" w:rsidRPr="00CD1B1D">
        <w:rPr>
          <w:rFonts w:ascii="ＭＳ 明朝" w:hAnsi="ＭＳ 明朝" w:hint="eastAsia"/>
          <w:color w:val="000000" w:themeColor="text1"/>
          <w:sz w:val="20"/>
          <w:szCs w:val="20"/>
        </w:rPr>
        <w:t>,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200 words以内）</w:t>
      </w:r>
      <w:r w:rsidR="007162D7"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</w:p>
    <w:p w:rsidR="00615A8F" w:rsidRPr="00CD1B1D" w:rsidRDefault="007162D7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適切な項目に分けること</w:t>
      </w:r>
    </w:p>
    <w:p w:rsidR="007162D7" w:rsidRPr="00CD1B1D" w:rsidRDefault="007162D7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162D7" w:rsidRPr="00CD1B1D" w:rsidRDefault="007162D7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―――――――――――――――――――――――――――――――――――――――――――――</w:t>
      </w:r>
    </w:p>
    <w:p w:rsidR="007162D7" w:rsidRPr="00CD1B1D" w:rsidRDefault="007162D7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232850" w:rsidRPr="00CD1B1D" w:rsidRDefault="00232850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162D7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報告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（分科会など）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vision Reports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</w:t>
      </w:r>
    </w:p>
    <w:p w:rsidR="007162D7" w:rsidRPr="00CD1B1D" w:rsidRDefault="007162D7" w:rsidP="007162D7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適切な項目に分けること</w:t>
      </w:r>
    </w:p>
    <w:p w:rsidR="007162D7" w:rsidRPr="00CD1B1D" w:rsidRDefault="007162D7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162D7" w:rsidRPr="00CD1B1D" w:rsidRDefault="007162D7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―――――――――――――――――――――――――――――――――――――――――――――</w:t>
      </w:r>
    </w:p>
    <w:p w:rsidR="002A5467" w:rsidRPr="00CD1B1D" w:rsidRDefault="002A5467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2A5467" w:rsidRPr="00CD1B1D" w:rsidRDefault="002A5467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2A5467" w:rsidRPr="00CD1B1D" w:rsidRDefault="002A5467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2A5467" w:rsidRPr="00CD1B1D" w:rsidRDefault="002A5467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615A8F" w:rsidRPr="00CD1B1D" w:rsidRDefault="007162D7" w:rsidP="007162D7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―――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編集者への手紙　Letters to the editor</w:t>
      </w:r>
      <w:r w:rsidR="00615A8F" w:rsidRPr="00CD1B1D">
        <w:rPr>
          <w:rFonts w:ascii="ＭＳ 明朝" w:hAnsi="ＭＳ 明朝" w:hint="eastAsia"/>
          <w:color w:val="000000" w:themeColor="text1"/>
          <w:sz w:val="20"/>
          <w:szCs w:val="20"/>
        </w:rPr>
        <w:t>（日本語　800字以内、英語250 words以内）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</w:t>
      </w:r>
    </w:p>
    <w:p w:rsidR="007162D7" w:rsidRPr="00CD1B1D" w:rsidRDefault="007162D7" w:rsidP="007162D7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適切な項目に分けること</w:t>
      </w:r>
    </w:p>
    <w:p w:rsidR="007162D7" w:rsidRPr="00CD1B1D" w:rsidRDefault="007162D7" w:rsidP="007162D7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162D7" w:rsidRPr="00CD1B1D" w:rsidRDefault="007162D7" w:rsidP="007162D7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―――――――――――――――――――――――――――――――――――――――――――――</w:t>
      </w:r>
    </w:p>
    <w:p w:rsidR="00232850" w:rsidRPr="00CD1B1D" w:rsidRDefault="00232850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1822B9" w:rsidRPr="00CD1B1D" w:rsidRDefault="001822B9" w:rsidP="001822B9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1822B9" w:rsidRPr="00CD1B1D" w:rsidRDefault="001822B9" w:rsidP="003B1DED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　学術大会</w:t>
      </w:r>
      <w:r w:rsidR="00411C6B" w:rsidRPr="00CD1B1D">
        <w:rPr>
          <w:rFonts w:ascii="ＭＳ 明朝" w:hAnsi="ＭＳ 明朝" w:hint="eastAsia"/>
          <w:color w:val="000000" w:themeColor="text1"/>
          <w:sz w:val="20"/>
          <w:szCs w:val="20"/>
        </w:rPr>
        <w:t>Ａ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演題　</w:t>
      </w:r>
      <w:r w:rsidR="0077045A" w:rsidRPr="00CD1B1D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411C6B" w:rsidRPr="00CD1B1D">
        <w:rPr>
          <w:rFonts w:ascii="ＭＳ 明朝" w:hAnsi="ＭＳ 明朝" w:hint="eastAsia"/>
          <w:color w:val="000000" w:themeColor="text1"/>
          <w:sz w:val="20"/>
          <w:szCs w:val="20"/>
        </w:rPr>
        <w:t>題名</w:t>
      </w:r>
      <w:r w:rsidR="00E37B24" w:rsidRPr="00CD1B1D">
        <w:rPr>
          <w:rFonts w:ascii="ＭＳ 明朝" w:hAnsi="ＭＳ 明朝" w:hint="eastAsia"/>
          <w:color w:val="000000" w:themeColor="text1"/>
          <w:sz w:val="20"/>
          <w:szCs w:val="20"/>
        </w:rPr>
        <w:t>・</w:t>
      </w:r>
      <w:r w:rsidR="0077045A" w:rsidRPr="00CD1B1D">
        <w:rPr>
          <w:rFonts w:ascii="ＭＳ 明朝" w:hAnsi="ＭＳ 明朝" w:hint="eastAsia"/>
          <w:color w:val="000000" w:themeColor="text1"/>
          <w:sz w:val="20"/>
          <w:szCs w:val="20"/>
        </w:rPr>
        <w:t>著者</w:t>
      </w:r>
      <w:r w:rsidR="00E37B24" w:rsidRPr="00CD1B1D">
        <w:rPr>
          <w:rFonts w:ascii="ＭＳ 明朝" w:hAnsi="ＭＳ 明朝" w:hint="eastAsia"/>
          <w:color w:val="000000" w:themeColor="text1"/>
          <w:sz w:val="20"/>
          <w:szCs w:val="20"/>
        </w:rPr>
        <w:t>・</w:t>
      </w:r>
      <w:r w:rsidR="0077045A" w:rsidRPr="00CD1B1D">
        <w:rPr>
          <w:rFonts w:ascii="ＭＳ 明朝" w:hAnsi="ＭＳ 明朝" w:hint="eastAsia"/>
          <w:color w:val="000000" w:themeColor="text1"/>
          <w:sz w:val="20"/>
          <w:szCs w:val="20"/>
        </w:rPr>
        <w:t>所属</w:t>
      </w:r>
      <w:r w:rsidR="00E37B24" w:rsidRPr="00CD1B1D">
        <w:rPr>
          <w:rFonts w:ascii="ＭＳ 明朝" w:hAnsi="ＭＳ 明朝" w:hint="eastAsia"/>
          <w:color w:val="000000" w:themeColor="text1"/>
          <w:sz w:val="20"/>
          <w:szCs w:val="20"/>
        </w:rPr>
        <w:t>・</w:t>
      </w:r>
      <w:r w:rsidR="0077045A" w:rsidRPr="00CD1B1D">
        <w:rPr>
          <w:rFonts w:ascii="ＭＳ 明朝" w:hAnsi="ＭＳ 明朝" w:hint="eastAsia"/>
          <w:color w:val="000000" w:themeColor="text1"/>
          <w:sz w:val="20"/>
          <w:szCs w:val="20"/>
        </w:rPr>
        <w:t>要旨</w:t>
      </w:r>
      <w:r w:rsidR="00E37B24" w:rsidRPr="00CD1B1D">
        <w:rPr>
          <w:rFonts w:ascii="ＭＳ 明朝" w:hAnsi="ＭＳ 明朝" w:hint="eastAsia"/>
          <w:color w:val="000000" w:themeColor="text1"/>
          <w:sz w:val="20"/>
          <w:szCs w:val="20"/>
        </w:rPr>
        <w:t>・本文・参考文献を含めて8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,000字以内</w:t>
      </w:r>
      <w:r w:rsidR="003B1DED" w:rsidRPr="00CD1B1D">
        <w:rPr>
          <w:rFonts w:ascii="ＭＳ 明朝" w:hAnsi="ＭＳ 明朝" w:hint="eastAsia"/>
          <w:color w:val="000000" w:themeColor="text1"/>
          <w:sz w:val="20"/>
          <w:szCs w:val="20"/>
        </w:rPr>
        <w:t>。図表は400字（仕上がり1/8ページ）、1,600字（仕上がり1/2）に相当</w:t>
      </w:r>
      <w:r w:rsidR="00383689" w:rsidRPr="00CD1B1D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</w:t>
      </w:r>
      <w:r w:rsidR="003B1DED" w:rsidRPr="00CD1B1D">
        <w:rPr>
          <w:rFonts w:ascii="ＭＳ 明朝" w:hAnsi="ＭＳ 明朝" w:hint="eastAsia"/>
          <w:color w:val="000000" w:themeColor="text1"/>
          <w:sz w:val="20"/>
          <w:szCs w:val="20"/>
        </w:rPr>
        <w:t>―</w:t>
      </w:r>
    </w:p>
    <w:p w:rsidR="001822B9" w:rsidRPr="00CD1B1D" w:rsidRDefault="001822B9" w:rsidP="001822B9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はじめに</w:t>
      </w:r>
    </w:p>
    <w:p w:rsidR="001822B9" w:rsidRPr="00CD1B1D" w:rsidRDefault="001822B9" w:rsidP="001822B9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方法</w:t>
      </w:r>
    </w:p>
    <w:p w:rsidR="001822B9" w:rsidRPr="00CD1B1D" w:rsidRDefault="001822B9" w:rsidP="001822B9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結果</w:t>
      </w:r>
    </w:p>
    <w:p w:rsidR="001822B9" w:rsidRPr="00CD1B1D" w:rsidRDefault="001822B9" w:rsidP="001822B9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考察</w:t>
      </w:r>
    </w:p>
    <w:p w:rsidR="001822B9" w:rsidRPr="00CD1B1D" w:rsidRDefault="001822B9" w:rsidP="001822B9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まとめ</w:t>
      </w:r>
    </w:p>
    <w:p w:rsidR="00C11858" w:rsidRPr="00CD1B1D" w:rsidRDefault="00C11858" w:rsidP="001822B9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利益相反および研究補助金</w:t>
      </w:r>
    </w:p>
    <w:p w:rsidR="001822B9" w:rsidRPr="00CD1B1D" w:rsidRDefault="001822B9" w:rsidP="001822B9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参考文献</w:t>
      </w:r>
    </w:p>
    <w:p w:rsidR="001822B9" w:rsidRPr="00CD1B1D" w:rsidRDefault="001822B9" w:rsidP="001822B9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―――――――――――――――――――――――――――――――――――――――――――――</w:t>
      </w:r>
    </w:p>
    <w:p w:rsidR="0077045A" w:rsidRPr="00CD1B1D" w:rsidRDefault="002C411C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/>
          <w:color w:val="000000" w:themeColor="text1"/>
          <w:sz w:val="20"/>
          <w:szCs w:val="20"/>
        </w:rPr>
        <w:br w:type="page"/>
      </w:r>
    </w:p>
    <w:p w:rsidR="0077045A" w:rsidRPr="00CD1B1D" w:rsidRDefault="0077045A" w:rsidP="0077045A">
      <w:pPr>
        <w:rPr>
          <w:color w:val="000000" w:themeColor="text1"/>
          <w:sz w:val="20"/>
          <w:szCs w:val="20"/>
        </w:rPr>
      </w:pPr>
      <w:r w:rsidRPr="00CD1B1D">
        <w:rPr>
          <w:rFonts w:hint="eastAsia"/>
          <w:color w:val="000000" w:themeColor="text1"/>
          <w:sz w:val="20"/>
          <w:szCs w:val="20"/>
        </w:rPr>
        <w:lastRenderedPageBreak/>
        <w:t>――――図表説明文（</w:t>
      </w:r>
      <w:r w:rsidRPr="00CD1B1D">
        <w:rPr>
          <w:rFonts w:hint="eastAsia"/>
          <w:color w:val="000000" w:themeColor="text1"/>
          <w:sz w:val="20"/>
          <w:szCs w:val="20"/>
        </w:rPr>
        <w:t>Figure legends</w:t>
      </w:r>
      <w:r w:rsidRPr="00CD1B1D">
        <w:rPr>
          <w:rFonts w:hint="eastAsia"/>
          <w:color w:val="000000" w:themeColor="text1"/>
          <w:sz w:val="20"/>
          <w:szCs w:val="20"/>
        </w:rPr>
        <w:t>）―――</w:t>
      </w:r>
    </w:p>
    <w:p w:rsidR="0077045A" w:rsidRPr="00CD1B1D" w:rsidRDefault="0077045A" w:rsidP="0077045A">
      <w:pPr>
        <w:rPr>
          <w:color w:val="000000" w:themeColor="text1"/>
          <w:sz w:val="20"/>
          <w:szCs w:val="20"/>
        </w:rPr>
      </w:pPr>
      <w:r w:rsidRPr="00CD1B1D">
        <w:rPr>
          <w:rFonts w:hint="eastAsia"/>
          <w:color w:val="000000" w:themeColor="text1"/>
          <w:sz w:val="20"/>
          <w:szCs w:val="20"/>
        </w:rPr>
        <w:t>(sample)</w:t>
      </w:r>
    </w:p>
    <w:p w:rsidR="0077045A" w:rsidRPr="00CD1B1D" w:rsidRDefault="005A30B6" w:rsidP="0077045A">
      <w:pPr>
        <w:rPr>
          <w:color w:val="000000" w:themeColor="text1"/>
          <w:sz w:val="20"/>
          <w:szCs w:val="20"/>
        </w:rPr>
      </w:pPr>
      <w:r w:rsidRPr="00CD1B1D">
        <w:rPr>
          <w:rFonts w:hint="eastAsia"/>
          <w:color w:val="000000" w:themeColor="text1"/>
          <w:sz w:val="20"/>
          <w:szCs w:val="20"/>
        </w:rPr>
        <w:t>【図</w:t>
      </w:r>
      <w:r w:rsidRPr="00CD1B1D">
        <w:rPr>
          <w:rFonts w:hint="eastAsia"/>
          <w:color w:val="000000" w:themeColor="text1"/>
          <w:sz w:val="20"/>
          <w:szCs w:val="20"/>
        </w:rPr>
        <w:t>1</w:t>
      </w:r>
      <w:r w:rsidRPr="00CD1B1D">
        <w:rPr>
          <w:rFonts w:hint="eastAsia"/>
          <w:color w:val="000000" w:themeColor="text1"/>
          <w:sz w:val="20"/>
          <w:szCs w:val="20"/>
        </w:rPr>
        <w:t>】</w:t>
      </w:r>
      <w:r w:rsidR="0077045A" w:rsidRPr="00CD1B1D">
        <w:rPr>
          <w:rFonts w:hint="eastAsia"/>
          <w:color w:val="000000" w:themeColor="text1"/>
          <w:sz w:val="20"/>
          <w:szCs w:val="20"/>
        </w:rPr>
        <w:t xml:space="preserve"> </w:t>
      </w:r>
    </w:p>
    <w:p w:rsidR="00B709B7" w:rsidRPr="00CD1B1D" w:rsidRDefault="00B709B7" w:rsidP="00B709B7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・図表のタイトルは日本語25文字以内、英語8words以内、図表の説明は日本語50文字以内、英語10words以内とする。</w:t>
      </w:r>
    </w:p>
    <w:p w:rsidR="00B709B7" w:rsidRPr="00CD1B1D" w:rsidRDefault="00B709B7" w:rsidP="00B709B7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・図表は合計10枚以内を目安とする。ただし、</w:t>
      </w:r>
      <w:r w:rsidRPr="00CD1B1D">
        <w:rPr>
          <w:rFonts w:ascii="ＭＳ 明朝" w:hAnsi="ＭＳ 明朝"/>
          <w:color w:val="000000" w:themeColor="text1"/>
          <w:sz w:val="20"/>
          <w:szCs w:val="20"/>
        </w:rPr>
        <w:t>図表は400字（仕上がり1/8ページ）、1,600字（仕上がり1/2）に相当する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ので注意すること。</w:t>
      </w:r>
    </w:p>
    <w:p w:rsidR="0077045A" w:rsidRPr="00CD1B1D" w:rsidRDefault="0077045A" w:rsidP="0077045A">
      <w:pPr>
        <w:rPr>
          <w:color w:val="000000" w:themeColor="text1"/>
          <w:sz w:val="20"/>
          <w:szCs w:val="20"/>
        </w:rPr>
      </w:pPr>
    </w:p>
    <w:p w:rsidR="0077045A" w:rsidRPr="00CD1B1D" w:rsidRDefault="0077045A" w:rsidP="0077045A">
      <w:pPr>
        <w:rPr>
          <w:color w:val="000000" w:themeColor="text1"/>
          <w:sz w:val="20"/>
          <w:szCs w:val="20"/>
        </w:rPr>
      </w:pPr>
      <w:r w:rsidRPr="00CD1B1D">
        <w:rPr>
          <w:color w:val="000000" w:themeColor="text1"/>
          <w:sz w:val="20"/>
          <w:szCs w:val="20"/>
        </w:rPr>
        <w:t>……………………</w:t>
      </w:r>
    </w:p>
    <w:p w:rsidR="00BD1C53" w:rsidRPr="00CD1B1D" w:rsidRDefault="00BD1C53" w:rsidP="005A30B6">
      <w:pPr>
        <w:ind w:left="1680" w:hanging="1680"/>
        <w:rPr>
          <w:color w:val="000000" w:themeColor="text1"/>
          <w:sz w:val="20"/>
          <w:szCs w:val="20"/>
        </w:rPr>
      </w:pPr>
    </w:p>
    <w:p w:rsidR="0077045A" w:rsidRPr="00CD1B1D" w:rsidRDefault="005A30B6" w:rsidP="005A30B6">
      <w:pPr>
        <w:ind w:left="1680" w:hanging="1680"/>
        <w:rPr>
          <w:color w:val="000000" w:themeColor="text1"/>
          <w:sz w:val="20"/>
          <w:szCs w:val="20"/>
        </w:rPr>
      </w:pPr>
      <w:r w:rsidRPr="00CD1B1D">
        <w:rPr>
          <w:rFonts w:hint="eastAsia"/>
          <w:color w:val="000000" w:themeColor="text1"/>
          <w:sz w:val="20"/>
          <w:szCs w:val="20"/>
        </w:rPr>
        <w:t>【図</w:t>
      </w:r>
      <w:r w:rsidRPr="00CD1B1D">
        <w:rPr>
          <w:rFonts w:hint="eastAsia"/>
          <w:color w:val="000000" w:themeColor="text1"/>
          <w:sz w:val="20"/>
          <w:szCs w:val="20"/>
        </w:rPr>
        <w:t>2</w:t>
      </w:r>
      <w:r w:rsidRPr="00CD1B1D">
        <w:rPr>
          <w:rFonts w:hint="eastAsia"/>
          <w:color w:val="000000" w:themeColor="text1"/>
          <w:sz w:val="20"/>
          <w:szCs w:val="20"/>
        </w:rPr>
        <w:t>】</w:t>
      </w:r>
    </w:p>
    <w:p w:rsidR="0077045A" w:rsidRPr="00CD1B1D" w:rsidRDefault="0077045A" w:rsidP="0077045A">
      <w:pPr>
        <w:rPr>
          <w:color w:val="000000" w:themeColor="text1"/>
          <w:sz w:val="20"/>
          <w:szCs w:val="20"/>
        </w:rPr>
      </w:pPr>
      <w:r w:rsidRPr="00CD1B1D">
        <w:rPr>
          <w:color w:val="000000" w:themeColor="text1"/>
          <w:sz w:val="20"/>
          <w:szCs w:val="20"/>
        </w:rPr>
        <w:t>……………………</w:t>
      </w:r>
      <w:r w:rsidRPr="00CD1B1D">
        <w:rPr>
          <w:rFonts w:hint="eastAsia"/>
          <w:color w:val="000000" w:themeColor="text1"/>
          <w:sz w:val="20"/>
          <w:szCs w:val="20"/>
        </w:rPr>
        <w:t>.</w:t>
      </w:r>
    </w:p>
    <w:p w:rsidR="0077045A" w:rsidRPr="00CD1B1D" w:rsidRDefault="0077045A" w:rsidP="0077045A">
      <w:pPr>
        <w:rPr>
          <w:color w:val="000000" w:themeColor="text1"/>
          <w:sz w:val="20"/>
          <w:szCs w:val="20"/>
        </w:rPr>
      </w:pPr>
    </w:p>
    <w:p w:rsidR="0077045A" w:rsidRPr="00CD1B1D" w:rsidRDefault="005A30B6" w:rsidP="0077045A">
      <w:pPr>
        <w:rPr>
          <w:color w:val="000000" w:themeColor="text1"/>
          <w:sz w:val="20"/>
          <w:szCs w:val="20"/>
        </w:rPr>
      </w:pPr>
      <w:r w:rsidRPr="00CD1B1D">
        <w:rPr>
          <w:rFonts w:hint="eastAsia"/>
          <w:color w:val="000000" w:themeColor="text1"/>
          <w:sz w:val="20"/>
          <w:szCs w:val="20"/>
        </w:rPr>
        <w:t>【表</w:t>
      </w:r>
      <w:r w:rsidRPr="00CD1B1D">
        <w:rPr>
          <w:rFonts w:hint="eastAsia"/>
          <w:color w:val="000000" w:themeColor="text1"/>
          <w:sz w:val="20"/>
          <w:szCs w:val="20"/>
        </w:rPr>
        <w:t>1</w:t>
      </w:r>
      <w:r w:rsidRPr="00CD1B1D">
        <w:rPr>
          <w:rFonts w:hint="eastAsia"/>
          <w:color w:val="000000" w:themeColor="text1"/>
          <w:sz w:val="20"/>
          <w:szCs w:val="20"/>
        </w:rPr>
        <w:t>】</w:t>
      </w:r>
    </w:p>
    <w:p w:rsidR="0077045A" w:rsidRPr="00CD1B1D" w:rsidRDefault="0077045A" w:rsidP="0077045A">
      <w:pPr>
        <w:rPr>
          <w:color w:val="000000" w:themeColor="text1"/>
          <w:sz w:val="20"/>
          <w:szCs w:val="20"/>
        </w:rPr>
      </w:pPr>
      <w:r w:rsidRPr="00CD1B1D">
        <w:rPr>
          <w:color w:val="000000" w:themeColor="text1"/>
          <w:sz w:val="20"/>
          <w:szCs w:val="20"/>
        </w:rPr>
        <w:t>……………………</w:t>
      </w:r>
      <w:r w:rsidRPr="00CD1B1D">
        <w:rPr>
          <w:rFonts w:hint="eastAsia"/>
          <w:color w:val="000000" w:themeColor="text1"/>
          <w:sz w:val="20"/>
          <w:szCs w:val="20"/>
        </w:rPr>
        <w:t>.</w:t>
      </w:r>
    </w:p>
    <w:p w:rsidR="0077045A" w:rsidRPr="00CD1B1D" w:rsidRDefault="0077045A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7045A" w:rsidRPr="00CD1B1D" w:rsidRDefault="00CC6E13" w:rsidP="0077045A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/>
          <w:color w:val="000000" w:themeColor="text1"/>
          <w:sz w:val="20"/>
          <w:szCs w:val="20"/>
        </w:rPr>
        <w:br w:type="page"/>
      </w:r>
    </w:p>
    <w:p w:rsidR="007B4BB1" w:rsidRPr="00CD1B1D" w:rsidRDefault="007B4BB1" w:rsidP="00CC6E13">
      <w:pPr>
        <w:jc w:val="center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参考文献</w:t>
      </w:r>
      <w:r w:rsidR="002C411C" w:rsidRPr="00CD1B1D">
        <w:rPr>
          <w:rFonts w:ascii="ＭＳ 明朝" w:hAnsi="ＭＳ 明朝" w:hint="eastAsia"/>
          <w:color w:val="000000" w:themeColor="text1"/>
          <w:sz w:val="20"/>
          <w:szCs w:val="20"/>
        </w:rPr>
        <w:t>の</w:t>
      </w:r>
      <w:r w:rsidR="00512460" w:rsidRPr="00CD1B1D">
        <w:rPr>
          <w:rFonts w:ascii="ＭＳ 明朝" w:hAnsi="ＭＳ 明朝" w:hint="eastAsia"/>
          <w:color w:val="000000" w:themeColor="text1"/>
          <w:sz w:val="20"/>
          <w:szCs w:val="20"/>
        </w:rPr>
        <w:t>表記方法</w:t>
      </w:r>
    </w:p>
    <w:p w:rsidR="002C411C" w:rsidRPr="00CD1B1D" w:rsidRDefault="002C411C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日本語の場合も英語の場合も、著者は3名以内の記載にしてください。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3名以上にわたる場合は、例として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日本語→</w:t>
      </w:r>
      <w:r w:rsidR="00A12713" w:rsidRPr="00CD1B1D">
        <w:rPr>
          <w:rFonts w:ascii="ＭＳ 明朝" w:hAnsi="ＭＳ 明朝"/>
          <w:color w:val="000000" w:themeColor="text1"/>
          <w:sz w:val="18"/>
          <w:szCs w:val="18"/>
        </w:rPr>
        <w:t>森田浩之，酒巻哲夫，山田桃子，他．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英語→</w:t>
      </w:r>
      <w:r w:rsidR="00AD7C90" w:rsidRPr="00CD1B1D">
        <w:rPr>
          <w:rFonts w:ascii="ＭＳ 明朝" w:hAnsi="ＭＳ 明朝"/>
          <w:color w:val="000000" w:themeColor="text1"/>
          <w:sz w:val="18"/>
          <w:szCs w:val="18"/>
        </w:rPr>
        <w:t xml:space="preserve">Morita H, </w:t>
      </w:r>
      <w:proofErr w:type="spellStart"/>
      <w:r w:rsidR="00AD7C90" w:rsidRPr="00CD1B1D">
        <w:rPr>
          <w:rFonts w:ascii="ＭＳ 明朝" w:hAnsi="ＭＳ 明朝"/>
          <w:color w:val="000000" w:themeColor="text1"/>
          <w:sz w:val="18"/>
          <w:szCs w:val="18"/>
        </w:rPr>
        <w:t>Sakamaki</w:t>
      </w:r>
      <w:proofErr w:type="spellEnd"/>
      <w:r w:rsidR="00AD7C90" w:rsidRPr="00CD1B1D">
        <w:rPr>
          <w:rFonts w:ascii="ＭＳ 明朝" w:hAnsi="ＭＳ 明朝"/>
          <w:color w:val="000000" w:themeColor="text1"/>
          <w:sz w:val="18"/>
          <w:szCs w:val="18"/>
        </w:rPr>
        <w:t xml:space="preserve"> T, Yamada M et al.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という記述にして下さい。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雑誌に関する表記の順番と区切りは、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</w:t>
      </w:r>
      <w:r w:rsidR="00587D8B" w:rsidRPr="00CD1B1D">
        <w:rPr>
          <w:rFonts w:ascii="ＭＳ 明朝" w:hAnsi="ＭＳ 明朝" w:hint="eastAsia"/>
          <w:color w:val="000000" w:themeColor="text1"/>
          <w:sz w:val="20"/>
          <w:szCs w:val="20"/>
        </w:rPr>
        <w:t>・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日本語→著者名．タイトル．雑誌名　発行年；版：ページ．</w:t>
      </w:r>
    </w:p>
    <w:p w:rsidR="00587D8B" w:rsidRPr="00CD1B1D" w:rsidRDefault="007B4BB1" w:rsidP="00587D8B">
      <w:pPr>
        <w:ind w:left="1000" w:hangingChars="500" w:hanging="10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</w:t>
      </w:r>
      <w:bookmarkStart w:id="2" w:name="_Hlk59711018"/>
      <w:r w:rsidR="00587D8B" w:rsidRPr="00CD1B1D">
        <w:rPr>
          <w:rFonts w:ascii="ＭＳ 明朝" w:hAnsi="ＭＳ 明朝"/>
          <w:color w:val="000000" w:themeColor="text1"/>
          <w:sz w:val="18"/>
          <w:szCs w:val="18"/>
        </w:rPr>
        <w:t>（ピリオド、コロン、スペースは全角</w:t>
      </w:r>
      <w:r w:rsidR="00587D8B" w:rsidRPr="00CD1B1D">
        <w:rPr>
          <w:rFonts w:ascii="ＭＳ 明朝" w:hAnsi="ＭＳ 明朝" w:hint="eastAsia"/>
          <w:color w:val="000000" w:themeColor="text1"/>
          <w:sz w:val="18"/>
          <w:szCs w:val="18"/>
        </w:rPr>
        <w:t>。氏と名の間はスペースを入れない。雑誌名と発行年の間にスペースを１個入れること）</w:t>
      </w:r>
    </w:p>
    <w:bookmarkEnd w:id="2"/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</w:t>
      </w:r>
      <w:r w:rsidR="00587D8B" w:rsidRPr="00CD1B1D">
        <w:rPr>
          <w:rFonts w:ascii="ＭＳ 明朝" w:hAnsi="ＭＳ 明朝" w:hint="eastAsia"/>
          <w:color w:val="000000" w:themeColor="text1"/>
          <w:sz w:val="20"/>
          <w:szCs w:val="20"/>
        </w:rPr>
        <w:t>・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日本語による記載例：</w:t>
      </w:r>
    </w:p>
    <w:p w:rsidR="007B4BB1" w:rsidRPr="00CD1B1D" w:rsidRDefault="007B4BB1" w:rsidP="00587D8B">
      <w:pPr>
        <w:ind w:left="1000" w:hangingChars="500" w:hanging="10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</w:t>
      </w:r>
      <w:r w:rsidR="00587D8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神谷誠，</w:t>
      </w:r>
      <w:bookmarkStart w:id="3" w:name="_Hlk73623890"/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郡隆之</w:t>
      </w:r>
      <w:bookmarkEnd w:id="3"/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，新井桃子，他．Web データベースシステムを用いた静止画像テレパソロジー．日本遠隔医療学会雑誌　2006；2(1)：27-32</w:t>
      </w:r>
    </w:p>
    <w:p w:rsidR="00587D8B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</w:t>
      </w:r>
    </w:p>
    <w:p w:rsidR="007B4BB1" w:rsidRPr="00CD1B1D" w:rsidRDefault="00587D8B" w:rsidP="00587D8B">
      <w:pPr>
        <w:ind w:firstLineChars="400" w:firstLine="8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・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英語→Author. Title. Name of the journal Year; Edition: Page.</w:t>
      </w:r>
    </w:p>
    <w:p w:rsidR="00587D8B" w:rsidRPr="00CD1B1D" w:rsidRDefault="007B4BB1" w:rsidP="00587D8B">
      <w:pPr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</w:t>
      </w:r>
      <w:r w:rsidR="00587D8B" w:rsidRPr="00CD1B1D">
        <w:rPr>
          <w:rFonts w:ascii="ＭＳ 明朝" w:hAnsi="ＭＳ 明朝"/>
          <w:color w:val="000000" w:themeColor="text1"/>
          <w:sz w:val="18"/>
          <w:szCs w:val="18"/>
        </w:rPr>
        <w:t xml:space="preserve"> （ピリオド、コロン、スペースは半角</w:t>
      </w:r>
      <w:r w:rsidR="00587D8B" w:rsidRPr="00CD1B1D">
        <w:rPr>
          <w:rFonts w:ascii="ＭＳ 明朝" w:hAnsi="ＭＳ 明朝" w:hint="eastAsia"/>
          <w:color w:val="000000" w:themeColor="text1"/>
          <w:sz w:val="18"/>
          <w:szCs w:val="18"/>
        </w:rPr>
        <w:t>。</w:t>
      </w:r>
      <w:r w:rsidR="000A16E5" w:rsidRPr="00CD1B1D">
        <w:rPr>
          <w:rFonts w:ascii="ＭＳ 明朝" w:hAnsi="ＭＳ 明朝" w:hint="eastAsia"/>
          <w:color w:val="000000" w:themeColor="text1"/>
          <w:sz w:val="18"/>
          <w:szCs w:val="18"/>
        </w:rPr>
        <w:t>雑誌名と発行年の間に半角スペースを１個入れること</w:t>
      </w:r>
      <w:r w:rsidR="00587D8B" w:rsidRPr="00CD1B1D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</w:p>
    <w:p w:rsidR="00587D8B" w:rsidRPr="00CD1B1D" w:rsidRDefault="00587D8B" w:rsidP="00A6733B">
      <w:pPr>
        <w:ind w:firstLineChars="450" w:firstLine="81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・英語による記載例：</w:t>
      </w:r>
    </w:p>
    <w:p w:rsidR="00587D8B" w:rsidRPr="00CD1B1D" w:rsidRDefault="00587D8B" w:rsidP="00587D8B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 xml:space="preserve">Klaus K, Gian K, Dominik R et al. New developments in digital pathology: From telepathology </w:t>
      </w:r>
    </w:p>
    <w:p w:rsidR="00587D8B" w:rsidRPr="00CD1B1D" w:rsidRDefault="00587D8B" w:rsidP="00587D8B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to virtual pathology laboratory. Stud Health Technol Inform 2004; 105: 61-9.</w:t>
      </w:r>
    </w:p>
    <w:p w:rsidR="007B4BB1" w:rsidRPr="00CD1B1D" w:rsidRDefault="007B4BB1" w:rsidP="00587D8B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書籍に関する表記と区切りの順番は、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</w:t>
      </w:r>
      <w:r w:rsidR="00587D8B" w:rsidRPr="00CD1B1D">
        <w:rPr>
          <w:rFonts w:ascii="ＭＳ 明朝" w:hAnsi="ＭＳ 明朝" w:hint="eastAsia"/>
          <w:color w:val="000000" w:themeColor="text1"/>
          <w:sz w:val="20"/>
          <w:szCs w:val="20"/>
        </w:rPr>
        <w:t>・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日本語→著者名．書籍名，版．出版都市：出版社，発行年．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（ピリオド、コロン、スペースは全角）</w:t>
      </w:r>
    </w:p>
    <w:p w:rsidR="007B4BB1" w:rsidRPr="00CD1B1D" w:rsidRDefault="007B4BB1" w:rsidP="00F42F0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</w:t>
      </w:r>
      <w:r w:rsidR="00587D8B" w:rsidRPr="00CD1B1D">
        <w:rPr>
          <w:rFonts w:ascii="ＭＳ 明朝" w:hAnsi="ＭＳ 明朝" w:hint="eastAsia"/>
          <w:color w:val="000000" w:themeColor="text1"/>
          <w:sz w:val="20"/>
          <w:szCs w:val="20"/>
        </w:rPr>
        <w:t>・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日本語による記載例：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</w:t>
      </w:r>
      <w:r w:rsidR="00587D8B"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大腸癌研究会編．大腸癌取り扱い規約，第7版．東京：金原出版，2006．</w:t>
      </w:r>
    </w:p>
    <w:p w:rsidR="00587D8B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</w:t>
      </w:r>
    </w:p>
    <w:p w:rsidR="007B4BB1" w:rsidRPr="00CD1B1D" w:rsidRDefault="00587D8B" w:rsidP="00587D8B">
      <w:pPr>
        <w:ind w:firstLineChars="400" w:firstLine="80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>・</w:t>
      </w:r>
      <w:r w:rsidR="007B4BB1" w:rsidRPr="00CD1B1D">
        <w:rPr>
          <w:rFonts w:ascii="ＭＳ 明朝" w:hAnsi="ＭＳ 明朝" w:hint="eastAsia"/>
          <w:color w:val="000000" w:themeColor="text1"/>
          <w:sz w:val="20"/>
          <w:szCs w:val="20"/>
        </w:rPr>
        <w:t>英語→Author. Title, Edition. City, Nation: Name of the press, Year; Page.</w:t>
      </w:r>
    </w:p>
    <w:p w:rsidR="00A6733B" w:rsidRPr="00CD1B1D" w:rsidRDefault="007B4BB1" w:rsidP="00A6733B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（ピリオド、コロン、スペースは半角）</w:t>
      </w:r>
    </w:p>
    <w:p w:rsidR="00A6733B" w:rsidRPr="00CD1B1D" w:rsidRDefault="00A6733B" w:rsidP="00A6733B">
      <w:pPr>
        <w:ind w:firstLineChars="450" w:firstLine="810"/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・英語による記載例：</w:t>
      </w:r>
    </w:p>
    <w:p w:rsidR="00A6733B" w:rsidRPr="00CD1B1D" w:rsidRDefault="00A6733B" w:rsidP="00A6733B">
      <w:pPr>
        <w:ind w:firstLineChars="550" w:firstLine="99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 xml:space="preserve">William D. Travis, Elizabeth Brambilla, Curtis C. Harris et al. </w:t>
      </w:r>
      <w:r w:rsidR="00A64A92" w:rsidRPr="00CD1B1D">
        <w:rPr>
          <w:rFonts w:ascii="ＭＳ 明朝" w:hAnsi="ＭＳ 明朝"/>
          <w:color w:val="000000" w:themeColor="text1"/>
          <w:sz w:val="18"/>
          <w:szCs w:val="18"/>
        </w:rPr>
        <w:t>Tumors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 xml:space="preserve"> of the Lung, Pleura, </w:t>
      </w:r>
    </w:p>
    <w:p w:rsidR="00A6733B" w:rsidRPr="00CD1B1D" w:rsidRDefault="00A6733B" w:rsidP="00A6733B">
      <w:pPr>
        <w:ind w:firstLineChars="550" w:firstLine="99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Thymus and Heart. Lyon, France: IARC Press, 2006.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  <w:r w:rsidRPr="00CD1B1D">
        <w:rPr>
          <w:rFonts w:ascii="ＭＳ 明朝" w:hAnsi="ＭＳ 明朝" w:hint="eastAsia"/>
          <w:color w:val="000000" w:themeColor="text1"/>
          <w:sz w:val="20"/>
          <w:szCs w:val="20"/>
        </w:rPr>
        <w:t xml:space="preserve">    ホームページに関する表記と区切りの順番は、</w:t>
      </w:r>
    </w:p>
    <w:p w:rsidR="007B4BB1" w:rsidRPr="00CD1B1D" w:rsidRDefault="007B4BB1" w:rsidP="007B4BB1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B67F37" w:rsidRPr="00CD1B1D" w:rsidRDefault="00B67F37" w:rsidP="00B67F37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日本語→著者名．所属機関名．題名．（引用した年月日）．URL: http://www.-----------.</w:t>
      </w:r>
    </w:p>
    <w:p w:rsidR="00B67F37" w:rsidRPr="00CD1B1D" w:rsidRDefault="00B67F37" w:rsidP="00B67F37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</w:p>
    <w:p w:rsidR="00B67F37" w:rsidRPr="00CD1B1D" w:rsidRDefault="00B67F37" w:rsidP="00B67F37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日本語による記載例：</w:t>
      </w:r>
    </w:p>
    <w:p w:rsidR="00B67F37" w:rsidRPr="00CD1B1D" w:rsidRDefault="00B67F37" w:rsidP="00B67F37">
      <w:pPr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ab/>
        <w:t xml:space="preserve"> </w:t>
      </w:r>
      <w:r w:rsidR="00F42F01"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神谷誠．群馬大学医学系研究科病態病理学．Web を利用した遠隔病理診断支援システムの開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発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 xml:space="preserve"> お よ </w:t>
      </w:r>
    </w:p>
    <w:p w:rsidR="00B67F37" w:rsidRPr="00CD1B1D" w:rsidRDefault="00B67F37" w:rsidP="00B67F37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び そ の 有 効 性 と 限 界．（2007 年 1 月 4 日 引 用 ）．URL: http://www.medical-e.net/</w:t>
      </w:r>
    </w:p>
    <w:p w:rsidR="00B67F37" w:rsidRPr="00CD1B1D" w:rsidRDefault="00B67F37" w:rsidP="00B67F37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telemedicine/telepath/93path.pdf</w:t>
      </w:r>
    </w:p>
    <w:p w:rsidR="00B67F37" w:rsidRPr="00CD1B1D" w:rsidRDefault="00B67F37" w:rsidP="00B67F37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</w:p>
    <w:p w:rsidR="00B67F37" w:rsidRPr="00CD1B1D" w:rsidRDefault="00B67F37" w:rsidP="00B67F37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英 語 → Author. Institution. Title. [homepage on the internet]. (Cited date). Available</w:t>
      </w:r>
    </w:p>
    <w:p w:rsidR="00B67F37" w:rsidRPr="00CD1B1D" w:rsidRDefault="00B67F37" w:rsidP="00B67F37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from URL: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 xml:space="preserve"> 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http://www.-----------.</w:t>
      </w:r>
    </w:p>
    <w:p w:rsidR="00B67F37" w:rsidRPr="00CD1B1D" w:rsidRDefault="00B67F37" w:rsidP="00B67F37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・英語による記載例：</w:t>
      </w:r>
    </w:p>
    <w:p w:rsidR="00B67F37" w:rsidRPr="00CD1B1D" w:rsidRDefault="00B67F37" w:rsidP="008935D2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Larry An. The Real U: A Web-based Intervention to Reduce College Smoking. [homepage on the</w:t>
      </w:r>
    </w:p>
    <w:p w:rsidR="00B67F37" w:rsidRPr="00CD1B1D" w:rsidRDefault="00B67F37" w:rsidP="00B67F37">
      <w:pPr>
        <w:ind w:left="15"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internet]. (Cited 27 December 2006). Available from URL:</w:t>
      </w:r>
    </w:p>
    <w:p w:rsidR="00B67F37" w:rsidRPr="00CD1B1D" w:rsidRDefault="008935D2" w:rsidP="00B67F37">
      <w:pPr>
        <w:ind w:left="15"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http://www.mednetcongress.org/ocs/viewabstract</w:t>
      </w:r>
      <w:r w:rsidR="00B67F37" w:rsidRPr="00CD1B1D">
        <w:rPr>
          <w:rFonts w:ascii="ＭＳ 明朝" w:hAnsi="ＭＳ 明朝"/>
          <w:color w:val="000000" w:themeColor="text1"/>
          <w:sz w:val="18"/>
          <w:szCs w:val="18"/>
        </w:rPr>
        <w:t>.</w:t>
      </w:r>
    </w:p>
    <w:p w:rsidR="008935D2" w:rsidRPr="00CD1B1D" w:rsidRDefault="008935D2" w:rsidP="00B67F37">
      <w:pPr>
        <w:ind w:left="15"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</w:p>
    <w:p w:rsidR="008935D2" w:rsidRPr="00CD1B1D" w:rsidRDefault="008935D2" w:rsidP="00B67F37">
      <w:pPr>
        <w:ind w:left="15"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</w:p>
    <w:p w:rsidR="000753D5" w:rsidRPr="00CD1B1D" w:rsidRDefault="000753D5" w:rsidP="008935D2">
      <w:pPr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lastRenderedPageBreak/>
        <w:t>学術大会論文集等：大会論文集（大会抄録集）に関する表記は</w:t>
      </w:r>
      <w:r w:rsidR="003C33ED" w:rsidRPr="00CD1B1D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</w:p>
    <w:p w:rsidR="000753D5" w:rsidRPr="00CD1B1D" w:rsidRDefault="000753D5" w:rsidP="000753D5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日本語→著者名．タイトル．学会名　第○回○○大会論文集　発行年：ページ．</w:t>
      </w:r>
    </w:p>
    <w:p w:rsidR="000A16E5" w:rsidRPr="00CD1B1D" w:rsidRDefault="000753D5" w:rsidP="000A16E5">
      <w:pPr>
        <w:ind w:left="18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ab/>
        <w:t xml:space="preserve"> </w:t>
      </w:r>
      <w:r w:rsidR="003C33ED" w:rsidRPr="00CD1B1D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 xml:space="preserve">　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（ピリオド、コロン、スペースは全角。氏と名の間はスペースを入れない。学会名、論文集と発行</w:t>
      </w:r>
    </w:p>
    <w:p w:rsidR="000753D5" w:rsidRPr="00CD1B1D" w:rsidRDefault="000753D5" w:rsidP="000A16E5">
      <w:pPr>
        <w:ind w:leftChars="100" w:left="210"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年の間にスペースを１個入れること）</w:t>
      </w:r>
    </w:p>
    <w:p w:rsidR="000753D5" w:rsidRPr="00CD1B1D" w:rsidRDefault="000753D5" w:rsidP="000753D5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日本語による記載例：</w:t>
      </w:r>
    </w:p>
    <w:p w:rsidR="003C33ED" w:rsidRPr="00CD1B1D" w:rsidRDefault="000753D5" w:rsidP="000753D5">
      <w:pPr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ab/>
        <w:t xml:space="preserve"> 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松崎竜児，山本乃之，逢坂公一．病院間データ連動を活用した在宅透析管理ネットワークシステ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ム</w:t>
      </w:r>
    </w:p>
    <w:p w:rsidR="000753D5" w:rsidRPr="00CD1B1D" w:rsidRDefault="000753D5" w:rsidP="003C33ED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の有用性．日本医療情報学会　第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 xml:space="preserve"> 31 回医療情報学連合大会論文集　2011：775―778．</w:t>
      </w:r>
    </w:p>
    <w:p w:rsidR="000753D5" w:rsidRPr="00CD1B1D" w:rsidRDefault="000753D5" w:rsidP="000753D5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</w:p>
    <w:p w:rsidR="000753D5" w:rsidRPr="00CD1B1D" w:rsidRDefault="000753D5" w:rsidP="000753D5">
      <w:pPr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大学紀要：大学紀要（学校紀要）に関する表記は</w:t>
      </w:r>
      <w:r w:rsidR="003C33ED" w:rsidRPr="00CD1B1D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</w:p>
    <w:p w:rsidR="000753D5" w:rsidRPr="00CD1B1D" w:rsidRDefault="000753D5" w:rsidP="000753D5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日本語→著者名．タイトル．○○大学○○学部紀要　発行年；第○巻第○号（：ページ）．</w:t>
      </w:r>
    </w:p>
    <w:p w:rsidR="000A16E5" w:rsidRPr="00CD1B1D" w:rsidRDefault="000753D5" w:rsidP="000A16E5">
      <w:pPr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ab/>
        <w:t xml:space="preserve"> 　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（ピリオド、コロン、スペースは全角。氏と名の間はスペースを入れない。紀要と発行年の間にス</w:t>
      </w:r>
    </w:p>
    <w:p w:rsidR="000753D5" w:rsidRPr="00CD1B1D" w:rsidRDefault="000753D5" w:rsidP="000A16E5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ペースを１個入れること）</w:t>
      </w:r>
    </w:p>
    <w:p w:rsidR="000753D5" w:rsidRPr="00CD1B1D" w:rsidRDefault="000753D5" w:rsidP="000753D5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日本語による記載例：</w:t>
      </w:r>
    </w:p>
    <w:p w:rsidR="000A16E5" w:rsidRPr="00CD1B1D" w:rsidRDefault="000753D5" w:rsidP="000A16E5">
      <w:pPr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ab/>
        <w:t xml:space="preserve"> 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小川晃子，狩野徹，佐々木淳，他．ICT を活用した高齢者生活支援型コミュニティーづくりプロジ</w:t>
      </w:r>
    </w:p>
    <w:p w:rsidR="000753D5" w:rsidRPr="00CD1B1D" w:rsidRDefault="000753D5" w:rsidP="000A16E5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ェ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 xml:space="preserve">クト実践報告．岩手県立大学社会学部紀要　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2011；13：65―69．</w:t>
      </w:r>
    </w:p>
    <w:p w:rsidR="000753D5" w:rsidRPr="00CD1B1D" w:rsidRDefault="000753D5" w:rsidP="000753D5">
      <w:pPr>
        <w:rPr>
          <w:rFonts w:ascii="ＭＳ 明朝" w:hAnsi="ＭＳ 明朝"/>
          <w:color w:val="000000" w:themeColor="text1"/>
          <w:sz w:val="18"/>
          <w:szCs w:val="18"/>
        </w:rPr>
      </w:pPr>
    </w:p>
    <w:p w:rsidR="000753D5" w:rsidRPr="00CD1B1D" w:rsidRDefault="000753D5" w:rsidP="000753D5">
      <w:pPr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行政通知等：省庁（都道府県）の通知類に関する表記は</w:t>
      </w:r>
      <w:r w:rsidR="003C33ED" w:rsidRPr="00CD1B1D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</w:p>
    <w:p w:rsidR="000753D5" w:rsidRPr="00CD1B1D" w:rsidRDefault="000753D5" w:rsidP="000753D5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日本語→○○省○○局（△△県△△課）．タイトル．発行年；文書番号（：ページ）．</w:t>
      </w:r>
    </w:p>
    <w:p w:rsidR="000753D5" w:rsidRPr="00CD1B1D" w:rsidRDefault="000753D5" w:rsidP="000753D5">
      <w:pPr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ab/>
        <w:t xml:space="preserve"> 　　　　（ピリオド、コロン、スペースは全角）</w:t>
      </w:r>
    </w:p>
    <w:p w:rsidR="000753D5" w:rsidRPr="00CD1B1D" w:rsidRDefault="000753D5" w:rsidP="000753D5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日本語による記載例：</w:t>
      </w:r>
    </w:p>
    <w:p w:rsidR="003C33ED" w:rsidRPr="00CD1B1D" w:rsidRDefault="000753D5" w:rsidP="000753D5">
      <w:pPr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ab/>
        <w:t xml:space="preserve"> 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厚生省健康政策局．情報通信機器を用いた診療（いわゆる「遠隔診療」）について．1997 年（2011</w:t>
      </w:r>
    </w:p>
    <w:p w:rsidR="000753D5" w:rsidRPr="00CD1B1D" w:rsidRDefault="000753D5" w:rsidP="003C33ED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年一部改正）；健政発第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 xml:space="preserve"> 1075 号．</w:t>
      </w:r>
    </w:p>
    <w:p w:rsidR="000753D5" w:rsidRPr="00CD1B1D" w:rsidRDefault="000753D5" w:rsidP="000753D5">
      <w:pPr>
        <w:ind w:firstLineChars="600" w:firstLine="1080"/>
        <w:rPr>
          <w:rFonts w:ascii="ＭＳ 明朝" w:hAnsi="ＭＳ 明朝"/>
          <w:color w:val="000000" w:themeColor="text1"/>
          <w:sz w:val="18"/>
          <w:szCs w:val="18"/>
        </w:rPr>
      </w:pPr>
    </w:p>
    <w:p w:rsidR="000753D5" w:rsidRPr="00CD1B1D" w:rsidRDefault="000753D5" w:rsidP="000753D5">
      <w:pPr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>法令：法令類に関する表記は</w:t>
      </w:r>
      <w:r w:rsidR="003C33ED" w:rsidRPr="00CD1B1D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</w:p>
    <w:p w:rsidR="000753D5" w:rsidRPr="00CD1B1D" w:rsidRDefault="000753D5" w:rsidP="000753D5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日本語→法令名．発行年；法律番号：関係条項番号．</w:t>
      </w:r>
    </w:p>
    <w:p w:rsidR="000753D5" w:rsidRPr="00CD1B1D" w:rsidRDefault="000753D5" w:rsidP="000753D5">
      <w:pPr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ab/>
        <w:t xml:space="preserve"> 　　　　（ピリオド、コロン、スペースは全角）</w:t>
      </w:r>
    </w:p>
    <w:p w:rsidR="000753D5" w:rsidRPr="00CD1B1D" w:rsidRDefault="000753D5" w:rsidP="000753D5">
      <w:pPr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日本語による記載例：</w:t>
      </w:r>
    </w:p>
    <w:p w:rsidR="007B4BB1" w:rsidRPr="00CD1B1D" w:rsidRDefault="000753D5" w:rsidP="007B4BB1">
      <w:pPr>
        <w:rPr>
          <w:rFonts w:ascii="ＭＳ 明朝" w:hAnsi="ＭＳ 明朝"/>
          <w:color w:val="000000" w:themeColor="text1"/>
          <w:sz w:val="18"/>
          <w:szCs w:val="18"/>
        </w:rPr>
      </w:pPr>
      <w:r w:rsidRPr="00CD1B1D">
        <w:rPr>
          <w:rFonts w:ascii="ＭＳ 明朝" w:hAnsi="ＭＳ 明朝"/>
          <w:color w:val="000000" w:themeColor="text1"/>
          <w:sz w:val="18"/>
          <w:szCs w:val="18"/>
        </w:rPr>
        <w:tab/>
        <w:t xml:space="preserve"> </w:t>
      </w:r>
      <w:r w:rsidRPr="00CD1B1D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CD1B1D">
        <w:rPr>
          <w:rFonts w:ascii="ＭＳ 明朝" w:hAnsi="ＭＳ 明朝"/>
          <w:color w:val="000000" w:themeColor="text1"/>
          <w:sz w:val="18"/>
          <w:szCs w:val="18"/>
        </w:rPr>
        <w:t>個人情報の保護に関する法律．2003 年；第 57 号：第 3 章第 2 節第 8 条．</w:t>
      </w:r>
    </w:p>
    <w:sectPr w:rsidR="007B4BB1" w:rsidRPr="00CD1B1D" w:rsidSect="00B507F9">
      <w:footerReference w:type="default" r:id="rId7"/>
      <w:pgSz w:w="11906" w:h="16838" w:code="9"/>
      <w:pgMar w:top="1701" w:right="1418" w:bottom="1418" w:left="1418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85" w:rsidRDefault="00210185" w:rsidP="006238C5">
      <w:r>
        <w:separator/>
      </w:r>
    </w:p>
  </w:endnote>
  <w:endnote w:type="continuationSeparator" w:id="0">
    <w:p w:rsidR="00210185" w:rsidRDefault="00210185" w:rsidP="0062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F9" w:rsidRDefault="00B507F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B507F9" w:rsidRDefault="00B507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85" w:rsidRDefault="00210185" w:rsidP="006238C5">
      <w:r>
        <w:separator/>
      </w:r>
    </w:p>
  </w:footnote>
  <w:footnote w:type="continuationSeparator" w:id="0">
    <w:p w:rsidR="00210185" w:rsidRDefault="00210185" w:rsidP="0062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97612"/>
    <w:multiLevelType w:val="hybridMultilevel"/>
    <w:tmpl w:val="5E461A1E"/>
    <w:lvl w:ilvl="0" w:tplc="EAF20D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21E876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1"/>
    <w:rsid w:val="00006847"/>
    <w:rsid w:val="00007B8C"/>
    <w:rsid w:val="0001078C"/>
    <w:rsid w:val="00010B26"/>
    <w:rsid w:val="00011477"/>
    <w:rsid w:val="00014261"/>
    <w:rsid w:val="0001432D"/>
    <w:rsid w:val="00016BCA"/>
    <w:rsid w:val="00023AE2"/>
    <w:rsid w:val="000263A8"/>
    <w:rsid w:val="0003275B"/>
    <w:rsid w:val="00032A4E"/>
    <w:rsid w:val="00032F7A"/>
    <w:rsid w:val="000367D4"/>
    <w:rsid w:val="0004002F"/>
    <w:rsid w:val="00040C63"/>
    <w:rsid w:val="00044F6F"/>
    <w:rsid w:val="00047C07"/>
    <w:rsid w:val="0005256C"/>
    <w:rsid w:val="0005395B"/>
    <w:rsid w:val="0005618A"/>
    <w:rsid w:val="000578D5"/>
    <w:rsid w:val="00060A6C"/>
    <w:rsid w:val="000612B0"/>
    <w:rsid w:val="0006252B"/>
    <w:rsid w:val="00073E11"/>
    <w:rsid w:val="00074DE0"/>
    <w:rsid w:val="000751D8"/>
    <w:rsid w:val="000753D5"/>
    <w:rsid w:val="000758EF"/>
    <w:rsid w:val="000821E2"/>
    <w:rsid w:val="00086D20"/>
    <w:rsid w:val="00087D69"/>
    <w:rsid w:val="000936A6"/>
    <w:rsid w:val="00093943"/>
    <w:rsid w:val="000942AD"/>
    <w:rsid w:val="0009490C"/>
    <w:rsid w:val="000A0257"/>
    <w:rsid w:val="000A16E5"/>
    <w:rsid w:val="000A1BAE"/>
    <w:rsid w:val="000A59E6"/>
    <w:rsid w:val="000A6AE5"/>
    <w:rsid w:val="000A7B7B"/>
    <w:rsid w:val="000B1FC9"/>
    <w:rsid w:val="000B433D"/>
    <w:rsid w:val="000B55F9"/>
    <w:rsid w:val="000B598E"/>
    <w:rsid w:val="000B7969"/>
    <w:rsid w:val="000C1367"/>
    <w:rsid w:val="000C4712"/>
    <w:rsid w:val="000D064C"/>
    <w:rsid w:val="000D312E"/>
    <w:rsid w:val="000D4033"/>
    <w:rsid w:val="000D530C"/>
    <w:rsid w:val="000E3B6C"/>
    <w:rsid w:val="000E3F76"/>
    <w:rsid w:val="000E5538"/>
    <w:rsid w:val="000E6B8A"/>
    <w:rsid w:val="000E6D55"/>
    <w:rsid w:val="00114E4C"/>
    <w:rsid w:val="00131619"/>
    <w:rsid w:val="00136924"/>
    <w:rsid w:val="00137294"/>
    <w:rsid w:val="00150C67"/>
    <w:rsid w:val="001520FB"/>
    <w:rsid w:val="00153DFD"/>
    <w:rsid w:val="00162C7B"/>
    <w:rsid w:val="00163B1B"/>
    <w:rsid w:val="00167B2C"/>
    <w:rsid w:val="00170D2C"/>
    <w:rsid w:val="00176E75"/>
    <w:rsid w:val="001822B9"/>
    <w:rsid w:val="001965AE"/>
    <w:rsid w:val="00196A6F"/>
    <w:rsid w:val="001A11D5"/>
    <w:rsid w:val="001A295F"/>
    <w:rsid w:val="001A36E2"/>
    <w:rsid w:val="001A4B6C"/>
    <w:rsid w:val="001A6662"/>
    <w:rsid w:val="001A7537"/>
    <w:rsid w:val="001A7BEB"/>
    <w:rsid w:val="001B008E"/>
    <w:rsid w:val="001B0157"/>
    <w:rsid w:val="001B0489"/>
    <w:rsid w:val="001B1D4E"/>
    <w:rsid w:val="001B1EE4"/>
    <w:rsid w:val="001C31C6"/>
    <w:rsid w:val="001C7DBD"/>
    <w:rsid w:val="001D2448"/>
    <w:rsid w:val="001D529F"/>
    <w:rsid w:val="001D6AA3"/>
    <w:rsid w:val="001E0577"/>
    <w:rsid w:val="001E0FF6"/>
    <w:rsid w:val="001E21F0"/>
    <w:rsid w:val="001E258D"/>
    <w:rsid w:val="001E6E77"/>
    <w:rsid w:val="001F0510"/>
    <w:rsid w:val="001F39E8"/>
    <w:rsid w:val="001F4E40"/>
    <w:rsid w:val="001F6E9E"/>
    <w:rsid w:val="00202316"/>
    <w:rsid w:val="0020264A"/>
    <w:rsid w:val="00205409"/>
    <w:rsid w:val="00210185"/>
    <w:rsid w:val="00214DCB"/>
    <w:rsid w:val="002279B9"/>
    <w:rsid w:val="00232850"/>
    <w:rsid w:val="00234975"/>
    <w:rsid w:val="002349D7"/>
    <w:rsid w:val="00241A12"/>
    <w:rsid w:val="00244C51"/>
    <w:rsid w:val="00247F10"/>
    <w:rsid w:val="0025018E"/>
    <w:rsid w:val="002502BE"/>
    <w:rsid w:val="00252FF9"/>
    <w:rsid w:val="00253EC2"/>
    <w:rsid w:val="00262B8F"/>
    <w:rsid w:val="00264ECF"/>
    <w:rsid w:val="0026759E"/>
    <w:rsid w:val="00274E0B"/>
    <w:rsid w:val="002800F9"/>
    <w:rsid w:val="00280469"/>
    <w:rsid w:val="002815B4"/>
    <w:rsid w:val="002926D0"/>
    <w:rsid w:val="00294139"/>
    <w:rsid w:val="00294D38"/>
    <w:rsid w:val="002A5262"/>
    <w:rsid w:val="002A5467"/>
    <w:rsid w:val="002B1C1C"/>
    <w:rsid w:val="002B5DA1"/>
    <w:rsid w:val="002C0D7F"/>
    <w:rsid w:val="002C411C"/>
    <w:rsid w:val="002C71B3"/>
    <w:rsid w:val="002D3BEF"/>
    <w:rsid w:val="002E0897"/>
    <w:rsid w:val="002E13BE"/>
    <w:rsid w:val="002E299C"/>
    <w:rsid w:val="002E304D"/>
    <w:rsid w:val="002E3443"/>
    <w:rsid w:val="002E36A0"/>
    <w:rsid w:val="002E7456"/>
    <w:rsid w:val="002F02C4"/>
    <w:rsid w:val="002F11ED"/>
    <w:rsid w:val="002F5EC3"/>
    <w:rsid w:val="003008D2"/>
    <w:rsid w:val="003127C1"/>
    <w:rsid w:val="003175C4"/>
    <w:rsid w:val="00320AA7"/>
    <w:rsid w:val="00321921"/>
    <w:rsid w:val="003222A9"/>
    <w:rsid w:val="0032583F"/>
    <w:rsid w:val="0033269C"/>
    <w:rsid w:val="003347C9"/>
    <w:rsid w:val="003379BF"/>
    <w:rsid w:val="003415B3"/>
    <w:rsid w:val="0034177F"/>
    <w:rsid w:val="00353CFE"/>
    <w:rsid w:val="00373448"/>
    <w:rsid w:val="0037579C"/>
    <w:rsid w:val="00381B7B"/>
    <w:rsid w:val="00382F2A"/>
    <w:rsid w:val="00383689"/>
    <w:rsid w:val="00385672"/>
    <w:rsid w:val="00396864"/>
    <w:rsid w:val="003A3CBF"/>
    <w:rsid w:val="003A4033"/>
    <w:rsid w:val="003A4AA9"/>
    <w:rsid w:val="003A56E3"/>
    <w:rsid w:val="003A74EC"/>
    <w:rsid w:val="003B1DED"/>
    <w:rsid w:val="003B226A"/>
    <w:rsid w:val="003B41C0"/>
    <w:rsid w:val="003C33ED"/>
    <w:rsid w:val="003C3F57"/>
    <w:rsid w:val="003D23A9"/>
    <w:rsid w:val="003D5CDD"/>
    <w:rsid w:val="003E0C08"/>
    <w:rsid w:val="003F063D"/>
    <w:rsid w:val="003F4016"/>
    <w:rsid w:val="00402316"/>
    <w:rsid w:val="00411C6B"/>
    <w:rsid w:val="004132CE"/>
    <w:rsid w:val="00415B67"/>
    <w:rsid w:val="00421FD5"/>
    <w:rsid w:val="004222D3"/>
    <w:rsid w:val="0042237E"/>
    <w:rsid w:val="00423834"/>
    <w:rsid w:val="004248C1"/>
    <w:rsid w:val="004252BE"/>
    <w:rsid w:val="00425CFD"/>
    <w:rsid w:val="00434F25"/>
    <w:rsid w:val="00440A72"/>
    <w:rsid w:val="00444A73"/>
    <w:rsid w:val="00444ED6"/>
    <w:rsid w:val="00445729"/>
    <w:rsid w:val="0045059B"/>
    <w:rsid w:val="00454622"/>
    <w:rsid w:val="00454DDD"/>
    <w:rsid w:val="004658BC"/>
    <w:rsid w:val="0046594A"/>
    <w:rsid w:val="0046682B"/>
    <w:rsid w:val="00467A2D"/>
    <w:rsid w:val="00471ADE"/>
    <w:rsid w:val="00482395"/>
    <w:rsid w:val="00482F84"/>
    <w:rsid w:val="00483691"/>
    <w:rsid w:val="00486951"/>
    <w:rsid w:val="0049155B"/>
    <w:rsid w:val="00492DC5"/>
    <w:rsid w:val="0049417E"/>
    <w:rsid w:val="00496E23"/>
    <w:rsid w:val="004977B7"/>
    <w:rsid w:val="004A1E91"/>
    <w:rsid w:val="004A2109"/>
    <w:rsid w:val="004A2783"/>
    <w:rsid w:val="004A31FF"/>
    <w:rsid w:val="004A47BE"/>
    <w:rsid w:val="004A4FF7"/>
    <w:rsid w:val="004A789A"/>
    <w:rsid w:val="004B3F10"/>
    <w:rsid w:val="004C1596"/>
    <w:rsid w:val="004C4682"/>
    <w:rsid w:val="004D1660"/>
    <w:rsid w:val="004D22BF"/>
    <w:rsid w:val="004D252A"/>
    <w:rsid w:val="004D664D"/>
    <w:rsid w:val="004D7B51"/>
    <w:rsid w:val="004E33AF"/>
    <w:rsid w:val="004E7D6A"/>
    <w:rsid w:val="004F0FA4"/>
    <w:rsid w:val="004F56CD"/>
    <w:rsid w:val="00506DC7"/>
    <w:rsid w:val="00512460"/>
    <w:rsid w:val="00515CAB"/>
    <w:rsid w:val="005169DD"/>
    <w:rsid w:val="00521C70"/>
    <w:rsid w:val="00524A1E"/>
    <w:rsid w:val="00524FAD"/>
    <w:rsid w:val="0052643D"/>
    <w:rsid w:val="00530126"/>
    <w:rsid w:val="00535197"/>
    <w:rsid w:val="00535AA2"/>
    <w:rsid w:val="00537387"/>
    <w:rsid w:val="00540FE8"/>
    <w:rsid w:val="0054270F"/>
    <w:rsid w:val="0054428D"/>
    <w:rsid w:val="00544A7A"/>
    <w:rsid w:val="0055234C"/>
    <w:rsid w:val="005539FA"/>
    <w:rsid w:val="005563C9"/>
    <w:rsid w:val="00572202"/>
    <w:rsid w:val="00572957"/>
    <w:rsid w:val="00572EBE"/>
    <w:rsid w:val="005741F2"/>
    <w:rsid w:val="005817B5"/>
    <w:rsid w:val="00587D8B"/>
    <w:rsid w:val="0059117B"/>
    <w:rsid w:val="005A1297"/>
    <w:rsid w:val="005A16DC"/>
    <w:rsid w:val="005A30B6"/>
    <w:rsid w:val="005A32E5"/>
    <w:rsid w:val="005A5DFF"/>
    <w:rsid w:val="005B397F"/>
    <w:rsid w:val="005B4F8B"/>
    <w:rsid w:val="005B59A0"/>
    <w:rsid w:val="005B674A"/>
    <w:rsid w:val="005B772F"/>
    <w:rsid w:val="005C022B"/>
    <w:rsid w:val="005C04A6"/>
    <w:rsid w:val="005C0F24"/>
    <w:rsid w:val="005C17E0"/>
    <w:rsid w:val="005C17E7"/>
    <w:rsid w:val="005C185C"/>
    <w:rsid w:val="005C1E14"/>
    <w:rsid w:val="005C74B9"/>
    <w:rsid w:val="005D11B0"/>
    <w:rsid w:val="005D2F6F"/>
    <w:rsid w:val="005D6580"/>
    <w:rsid w:val="005D69FD"/>
    <w:rsid w:val="005E11A3"/>
    <w:rsid w:val="005E1419"/>
    <w:rsid w:val="005E1623"/>
    <w:rsid w:val="005E2326"/>
    <w:rsid w:val="005E2D3B"/>
    <w:rsid w:val="005E3001"/>
    <w:rsid w:val="005E3E32"/>
    <w:rsid w:val="005E4293"/>
    <w:rsid w:val="005E48A9"/>
    <w:rsid w:val="005F14A7"/>
    <w:rsid w:val="005F1E09"/>
    <w:rsid w:val="005F2B4C"/>
    <w:rsid w:val="005F541D"/>
    <w:rsid w:val="0060496A"/>
    <w:rsid w:val="0060500E"/>
    <w:rsid w:val="00606EC9"/>
    <w:rsid w:val="0061255C"/>
    <w:rsid w:val="006146B9"/>
    <w:rsid w:val="00615740"/>
    <w:rsid w:val="00615A8F"/>
    <w:rsid w:val="006169E6"/>
    <w:rsid w:val="006238C5"/>
    <w:rsid w:val="00623F50"/>
    <w:rsid w:val="00625FBC"/>
    <w:rsid w:val="006309BD"/>
    <w:rsid w:val="00634F6D"/>
    <w:rsid w:val="00635E2E"/>
    <w:rsid w:val="006376A0"/>
    <w:rsid w:val="00640D06"/>
    <w:rsid w:val="00643788"/>
    <w:rsid w:val="006437EE"/>
    <w:rsid w:val="006447A4"/>
    <w:rsid w:val="006456F6"/>
    <w:rsid w:val="006462CA"/>
    <w:rsid w:val="006517EF"/>
    <w:rsid w:val="00653E51"/>
    <w:rsid w:val="00654B8B"/>
    <w:rsid w:val="0066203A"/>
    <w:rsid w:val="0066331E"/>
    <w:rsid w:val="0067318B"/>
    <w:rsid w:val="00673D1D"/>
    <w:rsid w:val="006801F1"/>
    <w:rsid w:val="00683CA8"/>
    <w:rsid w:val="00690961"/>
    <w:rsid w:val="00692166"/>
    <w:rsid w:val="00694EBC"/>
    <w:rsid w:val="006950A2"/>
    <w:rsid w:val="006A522D"/>
    <w:rsid w:val="006A7C03"/>
    <w:rsid w:val="006B5F21"/>
    <w:rsid w:val="006B65DF"/>
    <w:rsid w:val="006B7544"/>
    <w:rsid w:val="006B76D9"/>
    <w:rsid w:val="006C05FF"/>
    <w:rsid w:val="006C3FFD"/>
    <w:rsid w:val="006C591D"/>
    <w:rsid w:val="006C6054"/>
    <w:rsid w:val="006C6BB8"/>
    <w:rsid w:val="006D48A6"/>
    <w:rsid w:val="006D69E8"/>
    <w:rsid w:val="006E0522"/>
    <w:rsid w:val="006F09EF"/>
    <w:rsid w:val="006F6C91"/>
    <w:rsid w:val="00700F27"/>
    <w:rsid w:val="0070114D"/>
    <w:rsid w:val="007020BD"/>
    <w:rsid w:val="00702DAB"/>
    <w:rsid w:val="007110AF"/>
    <w:rsid w:val="00714A8E"/>
    <w:rsid w:val="007162D7"/>
    <w:rsid w:val="00721118"/>
    <w:rsid w:val="007212FE"/>
    <w:rsid w:val="007235FD"/>
    <w:rsid w:val="00723A56"/>
    <w:rsid w:val="007242D7"/>
    <w:rsid w:val="00724574"/>
    <w:rsid w:val="00726CC8"/>
    <w:rsid w:val="00731C9B"/>
    <w:rsid w:val="00731CC5"/>
    <w:rsid w:val="007337AC"/>
    <w:rsid w:val="00733F1C"/>
    <w:rsid w:val="00734049"/>
    <w:rsid w:val="007374A5"/>
    <w:rsid w:val="007407F6"/>
    <w:rsid w:val="007408BE"/>
    <w:rsid w:val="00741956"/>
    <w:rsid w:val="007463EB"/>
    <w:rsid w:val="00750A89"/>
    <w:rsid w:val="0075153B"/>
    <w:rsid w:val="00751C5D"/>
    <w:rsid w:val="00752A08"/>
    <w:rsid w:val="00754D72"/>
    <w:rsid w:val="00755327"/>
    <w:rsid w:val="00756B13"/>
    <w:rsid w:val="0075776E"/>
    <w:rsid w:val="007602E5"/>
    <w:rsid w:val="00765AD6"/>
    <w:rsid w:val="0077045A"/>
    <w:rsid w:val="00771BE6"/>
    <w:rsid w:val="00773738"/>
    <w:rsid w:val="0078097F"/>
    <w:rsid w:val="00780B3D"/>
    <w:rsid w:val="0078262D"/>
    <w:rsid w:val="0078300E"/>
    <w:rsid w:val="007847BE"/>
    <w:rsid w:val="0078521F"/>
    <w:rsid w:val="0078666D"/>
    <w:rsid w:val="00790255"/>
    <w:rsid w:val="00792E44"/>
    <w:rsid w:val="007A3789"/>
    <w:rsid w:val="007A58E1"/>
    <w:rsid w:val="007A7D1D"/>
    <w:rsid w:val="007B45EC"/>
    <w:rsid w:val="007B4BB1"/>
    <w:rsid w:val="007C3714"/>
    <w:rsid w:val="007C6B79"/>
    <w:rsid w:val="007C6DAC"/>
    <w:rsid w:val="007D0E7C"/>
    <w:rsid w:val="007D7EC7"/>
    <w:rsid w:val="007E2CBC"/>
    <w:rsid w:val="007E3365"/>
    <w:rsid w:val="007E4BCB"/>
    <w:rsid w:val="007E5E42"/>
    <w:rsid w:val="007E5F33"/>
    <w:rsid w:val="007F2D30"/>
    <w:rsid w:val="007F35ED"/>
    <w:rsid w:val="007F3B32"/>
    <w:rsid w:val="007F67B7"/>
    <w:rsid w:val="008006B7"/>
    <w:rsid w:val="00804988"/>
    <w:rsid w:val="00807798"/>
    <w:rsid w:val="00810CD6"/>
    <w:rsid w:val="00811682"/>
    <w:rsid w:val="0081318F"/>
    <w:rsid w:val="0081349E"/>
    <w:rsid w:val="008143EA"/>
    <w:rsid w:val="00815E71"/>
    <w:rsid w:val="00823069"/>
    <w:rsid w:val="00826A4C"/>
    <w:rsid w:val="00826D59"/>
    <w:rsid w:val="00831ABF"/>
    <w:rsid w:val="00831E11"/>
    <w:rsid w:val="008366E8"/>
    <w:rsid w:val="00842A12"/>
    <w:rsid w:val="0084562E"/>
    <w:rsid w:val="00846939"/>
    <w:rsid w:val="00851A22"/>
    <w:rsid w:val="008525AC"/>
    <w:rsid w:val="0085316E"/>
    <w:rsid w:val="00855977"/>
    <w:rsid w:val="00855E03"/>
    <w:rsid w:val="00856336"/>
    <w:rsid w:val="00857735"/>
    <w:rsid w:val="00861FBA"/>
    <w:rsid w:val="00862FC1"/>
    <w:rsid w:val="008678E9"/>
    <w:rsid w:val="008762FB"/>
    <w:rsid w:val="008860F7"/>
    <w:rsid w:val="00891152"/>
    <w:rsid w:val="00892030"/>
    <w:rsid w:val="00892F63"/>
    <w:rsid w:val="008932FB"/>
    <w:rsid w:val="008935D2"/>
    <w:rsid w:val="00895E9F"/>
    <w:rsid w:val="00897317"/>
    <w:rsid w:val="008A402B"/>
    <w:rsid w:val="008B08D1"/>
    <w:rsid w:val="008B0B5F"/>
    <w:rsid w:val="008B30F2"/>
    <w:rsid w:val="008B3CDB"/>
    <w:rsid w:val="008B400E"/>
    <w:rsid w:val="008B4AD6"/>
    <w:rsid w:val="008B4E2C"/>
    <w:rsid w:val="008D0352"/>
    <w:rsid w:val="008D0616"/>
    <w:rsid w:val="008E3BC7"/>
    <w:rsid w:val="008E7E01"/>
    <w:rsid w:val="008F3E18"/>
    <w:rsid w:val="00902AE0"/>
    <w:rsid w:val="00904E29"/>
    <w:rsid w:val="009055B8"/>
    <w:rsid w:val="0091658E"/>
    <w:rsid w:val="0093077D"/>
    <w:rsid w:val="00930DC3"/>
    <w:rsid w:val="00936AD0"/>
    <w:rsid w:val="00940091"/>
    <w:rsid w:val="009411AC"/>
    <w:rsid w:val="009432BF"/>
    <w:rsid w:val="00946DAA"/>
    <w:rsid w:val="00953D5D"/>
    <w:rsid w:val="009555DE"/>
    <w:rsid w:val="00956382"/>
    <w:rsid w:val="0095688C"/>
    <w:rsid w:val="00956EFE"/>
    <w:rsid w:val="00973991"/>
    <w:rsid w:val="00980BC3"/>
    <w:rsid w:val="0098365B"/>
    <w:rsid w:val="009871AD"/>
    <w:rsid w:val="00987D08"/>
    <w:rsid w:val="00993B68"/>
    <w:rsid w:val="009A07F5"/>
    <w:rsid w:val="009A0A26"/>
    <w:rsid w:val="009A1E2D"/>
    <w:rsid w:val="009A5B35"/>
    <w:rsid w:val="009A7E53"/>
    <w:rsid w:val="009B7DD4"/>
    <w:rsid w:val="009C1E46"/>
    <w:rsid w:val="009C44BF"/>
    <w:rsid w:val="009C626E"/>
    <w:rsid w:val="009D0BF1"/>
    <w:rsid w:val="009D5B15"/>
    <w:rsid w:val="009F01B7"/>
    <w:rsid w:val="009F05B4"/>
    <w:rsid w:val="009F40EA"/>
    <w:rsid w:val="00A01222"/>
    <w:rsid w:val="00A023AF"/>
    <w:rsid w:val="00A10176"/>
    <w:rsid w:val="00A12713"/>
    <w:rsid w:val="00A21742"/>
    <w:rsid w:val="00A25358"/>
    <w:rsid w:val="00A26BF0"/>
    <w:rsid w:val="00A30489"/>
    <w:rsid w:val="00A30BB0"/>
    <w:rsid w:val="00A31CA8"/>
    <w:rsid w:val="00A3303E"/>
    <w:rsid w:val="00A33FBC"/>
    <w:rsid w:val="00A34FA0"/>
    <w:rsid w:val="00A3650D"/>
    <w:rsid w:val="00A36AEA"/>
    <w:rsid w:val="00A402F8"/>
    <w:rsid w:val="00A42FE4"/>
    <w:rsid w:val="00A43FDF"/>
    <w:rsid w:val="00A47C11"/>
    <w:rsid w:val="00A50BEC"/>
    <w:rsid w:val="00A51C90"/>
    <w:rsid w:val="00A647A7"/>
    <w:rsid w:val="00A64A92"/>
    <w:rsid w:val="00A6733B"/>
    <w:rsid w:val="00A80A5E"/>
    <w:rsid w:val="00A851CD"/>
    <w:rsid w:val="00A86096"/>
    <w:rsid w:val="00A86E7F"/>
    <w:rsid w:val="00A90C21"/>
    <w:rsid w:val="00A91227"/>
    <w:rsid w:val="00A92074"/>
    <w:rsid w:val="00AA2331"/>
    <w:rsid w:val="00AA30EF"/>
    <w:rsid w:val="00AA48C5"/>
    <w:rsid w:val="00AA530F"/>
    <w:rsid w:val="00AA6EE0"/>
    <w:rsid w:val="00AA77E5"/>
    <w:rsid w:val="00AB00EF"/>
    <w:rsid w:val="00AB065C"/>
    <w:rsid w:val="00AB7A0F"/>
    <w:rsid w:val="00AC27FC"/>
    <w:rsid w:val="00AC33D2"/>
    <w:rsid w:val="00AD1485"/>
    <w:rsid w:val="00AD42E6"/>
    <w:rsid w:val="00AD449B"/>
    <w:rsid w:val="00AD7C90"/>
    <w:rsid w:val="00AE0B59"/>
    <w:rsid w:val="00AE2F02"/>
    <w:rsid w:val="00AE3D51"/>
    <w:rsid w:val="00AE52C9"/>
    <w:rsid w:val="00AE7A6A"/>
    <w:rsid w:val="00AF05A8"/>
    <w:rsid w:val="00AF39CA"/>
    <w:rsid w:val="00AF426A"/>
    <w:rsid w:val="00AF572F"/>
    <w:rsid w:val="00AF6D02"/>
    <w:rsid w:val="00AF7069"/>
    <w:rsid w:val="00AF7C10"/>
    <w:rsid w:val="00B015CB"/>
    <w:rsid w:val="00B02EE8"/>
    <w:rsid w:val="00B04CD0"/>
    <w:rsid w:val="00B07D2A"/>
    <w:rsid w:val="00B117AB"/>
    <w:rsid w:val="00B22040"/>
    <w:rsid w:val="00B24839"/>
    <w:rsid w:val="00B2662A"/>
    <w:rsid w:val="00B26877"/>
    <w:rsid w:val="00B26D2E"/>
    <w:rsid w:val="00B32548"/>
    <w:rsid w:val="00B32D1E"/>
    <w:rsid w:val="00B337F2"/>
    <w:rsid w:val="00B338FB"/>
    <w:rsid w:val="00B33C3F"/>
    <w:rsid w:val="00B34628"/>
    <w:rsid w:val="00B346B0"/>
    <w:rsid w:val="00B35694"/>
    <w:rsid w:val="00B3580D"/>
    <w:rsid w:val="00B36C33"/>
    <w:rsid w:val="00B4518B"/>
    <w:rsid w:val="00B4648F"/>
    <w:rsid w:val="00B507F9"/>
    <w:rsid w:val="00B55075"/>
    <w:rsid w:val="00B565C4"/>
    <w:rsid w:val="00B57811"/>
    <w:rsid w:val="00B61D5E"/>
    <w:rsid w:val="00B66D19"/>
    <w:rsid w:val="00B67F37"/>
    <w:rsid w:val="00B709B7"/>
    <w:rsid w:val="00B7202B"/>
    <w:rsid w:val="00B7222D"/>
    <w:rsid w:val="00B733EA"/>
    <w:rsid w:val="00B76560"/>
    <w:rsid w:val="00B77F8B"/>
    <w:rsid w:val="00B8292D"/>
    <w:rsid w:val="00B91950"/>
    <w:rsid w:val="00B929F6"/>
    <w:rsid w:val="00B92B0B"/>
    <w:rsid w:val="00B9505E"/>
    <w:rsid w:val="00B9691F"/>
    <w:rsid w:val="00B9715F"/>
    <w:rsid w:val="00BA152E"/>
    <w:rsid w:val="00BA1A4C"/>
    <w:rsid w:val="00BA235C"/>
    <w:rsid w:val="00BA5889"/>
    <w:rsid w:val="00BB2086"/>
    <w:rsid w:val="00BB4A47"/>
    <w:rsid w:val="00BC112B"/>
    <w:rsid w:val="00BC1A02"/>
    <w:rsid w:val="00BC357C"/>
    <w:rsid w:val="00BD095C"/>
    <w:rsid w:val="00BD0D48"/>
    <w:rsid w:val="00BD1C53"/>
    <w:rsid w:val="00BD5521"/>
    <w:rsid w:val="00BD6499"/>
    <w:rsid w:val="00BD7601"/>
    <w:rsid w:val="00BE0679"/>
    <w:rsid w:val="00BE373E"/>
    <w:rsid w:val="00BE3AED"/>
    <w:rsid w:val="00BE7174"/>
    <w:rsid w:val="00BF1AC1"/>
    <w:rsid w:val="00BF2430"/>
    <w:rsid w:val="00BF5617"/>
    <w:rsid w:val="00BF590F"/>
    <w:rsid w:val="00BF62F3"/>
    <w:rsid w:val="00BF6492"/>
    <w:rsid w:val="00C063E1"/>
    <w:rsid w:val="00C11858"/>
    <w:rsid w:val="00C11C29"/>
    <w:rsid w:val="00C14D77"/>
    <w:rsid w:val="00C151E2"/>
    <w:rsid w:val="00C2156B"/>
    <w:rsid w:val="00C239E9"/>
    <w:rsid w:val="00C26041"/>
    <w:rsid w:val="00C30229"/>
    <w:rsid w:val="00C43181"/>
    <w:rsid w:val="00C4447B"/>
    <w:rsid w:val="00C533EE"/>
    <w:rsid w:val="00C55E0C"/>
    <w:rsid w:val="00C56B61"/>
    <w:rsid w:val="00C57D46"/>
    <w:rsid w:val="00C612B2"/>
    <w:rsid w:val="00C628F0"/>
    <w:rsid w:val="00C63B94"/>
    <w:rsid w:val="00C669D4"/>
    <w:rsid w:val="00C7483E"/>
    <w:rsid w:val="00C779A5"/>
    <w:rsid w:val="00CA4D0D"/>
    <w:rsid w:val="00CA7CDA"/>
    <w:rsid w:val="00CB0919"/>
    <w:rsid w:val="00CB0BFF"/>
    <w:rsid w:val="00CB21FE"/>
    <w:rsid w:val="00CB74FC"/>
    <w:rsid w:val="00CC258A"/>
    <w:rsid w:val="00CC25BB"/>
    <w:rsid w:val="00CC60A2"/>
    <w:rsid w:val="00CC6AA4"/>
    <w:rsid w:val="00CC6E13"/>
    <w:rsid w:val="00CD06DE"/>
    <w:rsid w:val="00CD1B1D"/>
    <w:rsid w:val="00CD2336"/>
    <w:rsid w:val="00CD29F9"/>
    <w:rsid w:val="00CD3B9C"/>
    <w:rsid w:val="00CE03B2"/>
    <w:rsid w:val="00CE0E76"/>
    <w:rsid w:val="00CE56DB"/>
    <w:rsid w:val="00D010E9"/>
    <w:rsid w:val="00D02FD1"/>
    <w:rsid w:val="00D03B05"/>
    <w:rsid w:val="00D0791E"/>
    <w:rsid w:val="00D13786"/>
    <w:rsid w:val="00D1567E"/>
    <w:rsid w:val="00D156FB"/>
    <w:rsid w:val="00D17688"/>
    <w:rsid w:val="00D204AF"/>
    <w:rsid w:val="00D21005"/>
    <w:rsid w:val="00D31E5B"/>
    <w:rsid w:val="00D40029"/>
    <w:rsid w:val="00D41CD3"/>
    <w:rsid w:val="00D450A7"/>
    <w:rsid w:val="00D46037"/>
    <w:rsid w:val="00D47764"/>
    <w:rsid w:val="00D47CC1"/>
    <w:rsid w:val="00D52100"/>
    <w:rsid w:val="00D52411"/>
    <w:rsid w:val="00D54042"/>
    <w:rsid w:val="00D86AF2"/>
    <w:rsid w:val="00D91AD9"/>
    <w:rsid w:val="00D92A2B"/>
    <w:rsid w:val="00D96447"/>
    <w:rsid w:val="00D975E6"/>
    <w:rsid w:val="00DA0E97"/>
    <w:rsid w:val="00DA3BC3"/>
    <w:rsid w:val="00DA3C00"/>
    <w:rsid w:val="00DA4254"/>
    <w:rsid w:val="00DA4619"/>
    <w:rsid w:val="00DA7719"/>
    <w:rsid w:val="00DB3A7B"/>
    <w:rsid w:val="00DC61F6"/>
    <w:rsid w:val="00DC6554"/>
    <w:rsid w:val="00DC66A7"/>
    <w:rsid w:val="00DC6EC1"/>
    <w:rsid w:val="00DD0324"/>
    <w:rsid w:val="00DD4267"/>
    <w:rsid w:val="00DE0903"/>
    <w:rsid w:val="00DE15CD"/>
    <w:rsid w:val="00DF5EB6"/>
    <w:rsid w:val="00E013CA"/>
    <w:rsid w:val="00E0153B"/>
    <w:rsid w:val="00E029A2"/>
    <w:rsid w:val="00E071D9"/>
    <w:rsid w:val="00E07D89"/>
    <w:rsid w:val="00E1338E"/>
    <w:rsid w:val="00E168BE"/>
    <w:rsid w:val="00E201C1"/>
    <w:rsid w:val="00E232DE"/>
    <w:rsid w:val="00E24EB2"/>
    <w:rsid w:val="00E25C55"/>
    <w:rsid w:val="00E262FB"/>
    <w:rsid w:val="00E3239E"/>
    <w:rsid w:val="00E34D8E"/>
    <w:rsid w:val="00E3691E"/>
    <w:rsid w:val="00E37B24"/>
    <w:rsid w:val="00E40646"/>
    <w:rsid w:val="00E47F0B"/>
    <w:rsid w:val="00E53E3A"/>
    <w:rsid w:val="00E60443"/>
    <w:rsid w:val="00E6209D"/>
    <w:rsid w:val="00E7137B"/>
    <w:rsid w:val="00E75591"/>
    <w:rsid w:val="00E80B2F"/>
    <w:rsid w:val="00E867E2"/>
    <w:rsid w:val="00E86929"/>
    <w:rsid w:val="00E915CD"/>
    <w:rsid w:val="00EA1EE7"/>
    <w:rsid w:val="00EA238C"/>
    <w:rsid w:val="00EA6248"/>
    <w:rsid w:val="00EB2C50"/>
    <w:rsid w:val="00EB350C"/>
    <w:rsid w:val="00EB41E1"/>
    <w:rsid w:val="00EC0790"/>
    <w:rsid w:val="00EC1BAA"/>
    <w:rsid w:val="00EC2520"/>
    <w:rsid w:val="00EC54F5"/>
    <w:rsid w:val="00EC6687"/>
    <w:rsid w:val="00EC7D20"/>
    <w:rsid w:val="00ED3B2B"/>
    <w:rsid w:val="00ED3FAE"/>
    <w:rsid w:val="00ED3FE7"/>
    <w:rsid w:val="00ED52E0"/>
    <w:rsid w:val="00ED5FEF"/>
    <w:rsid w:val="00ED6431"/>
    <w:rsid w:val="00EE07C4"/>
    <w:rsid w:val="00EF30DA"/>
    <w:rsid w:val="00EF7D21"/>
    <w:rsid w:val="00F03FFA"/>
    <w:rsid w:val="00F05EA6"/>
    <w:rsid w:val="00F1299B"/>
    <w:rsid w:val="00F1545F"/>
    <w:rsid w:val="00F23D0A"/>
    <w:rsid w:val="00F3033E"/>
    <w:rsid w:val="00F31A62"/>
    <w:rsid w:val="00F42F01"/>
    <w:rsid w:val="00F441E9"/>
    <w:rsid w:val="00F45D0A"/>
    <w:rsid w:val="00F46713"/>
    <w:rsid w:val="00F54DC5"/>
    <w:rsid w:val="00F5540C"/>
    <w:rsid w:val="00F5663E"/>
    <w:rsid w:val="00F622B2"/>
    <w:rsid w:val="00F6289A"/>
    <w:rsid w:val="00F63E37"/>
    <w:rsid w:val="00F73359"/>
    <w:rsid w:val="00F73431"/>
    <w:rsid w:val="00F81865"/>
    <w:rsid w:val="00F8196C"/>
    <w:rsid w:val="00F820BF"/>
    <w:rsid w:val="00F865EA"/>
    <w:rsid w:val="00F86DAA"/>
    <w:rsid w:val="00F92A33"/>
    <w:rsid w:val="00F93AB4"/>
    <w:rsid w:val="00F94550"/>
    <w:rsid w:val="00F94880"/>
    <w:rsid w:val="00FA3D8D"/>
    <w:rsid w:val="00FA6A3B"/>
    <w:rsid w:val="00FB5E0A"/>
    <w:rsid w:val="00FC22CD"/>
    <w:rsid w:val="00FC4130"/>
    <w:rsid w:val="00FC62D1"/>
    <w:rsid w:val="00FC7E07"/>
    <w:rsid w:val="00FD2EE3"/>
    <w:rsid w:val="00FD3084"/>
    <w:rsid w:val="00FD4541"/>
    <w:rsid w:val="00FD6769"/>
    <w:rsid w:val="00FE44E0"/>
    <w:rsid w:val="00FF760D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0F7FE-5572-4CCF-A1D2-3EF7086C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4BB1"/>
    <w:pPr>
      <w:jc w:val="right"/>
    </w:pPr>
  </w:style>
  <w:style w:type="character" w:customStyle="1" w:styleId="a4">
    <w:name w:val="結語 (文字)"/>
    <w:link w:val="a3"/>
    <w:rsid w:val="007B4BB1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AD42E6"/>
    <w:pPr>
      <w:ind w:leftChars="400" w:left="840"/>
    </w:pPr>
  </w:style>
  <w:style w:type="paragraph" w:styleId="a6">
    <w:name w:val="header"/>
    <w:basedOn w:val="a"/>
    <w:link w:val="a7"/>
    <w:rsid w:val="0062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38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23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38C5"/>
    <w:rPr>
      <w:kern w:val="2"/>
      <w:sz w:val="21"/>
      <w:szCs w:val="24"/>
    </w:rPr>
  </w:style>
  <w:style w:type="character" w:styleId="aa">
    <w:name w:val="Hyperlink"/>
    <w:basedOn w:val="a0"/>
    <w:rsid w:val="008935D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3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学会雑誌投稿書式</vt:lpstr>
    </vt:vector>
  </TitlesOfParts>
  <Company>Your Company Name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学会雑誌投稿書式</dc:title>
  <dc:subject>20120408</dc:subject>
  <dc:creator>日本遠隔医療学会編集委員会</dc:creator>
  <cp:keywords/>
  <dc:description/>
  <cp:lastPrinted>2021-06-07T04:36:00Z</cp:lastPrinted>
  <dcterms:created xsi:type="dcterms:W3CDTF">2021-05-27T01:56:00Z</dcterms:created>
  <dcterms:modified xsi:type="dcterms:W3CDTF">2022-04-14T00:42:00Z</dcterms:modified>
</cp:coreProperties>
</file>